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8230B" w14:textId="2DF7B348" w:rsidR="00413FC7" w:rsidRPr="008C1D3F" w:rsidRDefault="00A95078" w:rsidP="008C1D3F">
      <w:pPr>
        <w:jc w:val="center"/>
        <w:rPr>
          <w:b/>
          <w:bCs/>
          <w:sz w:val="28"/>
          <w:szCs w:val="28"/>
        </w:rPr>
      </w:pPr>
      <w:r w:rsidRPr="00D146D2">
        <w:rPr>
          <w:b/>
          <w:bCs/>
          <w:i/>
          <w:iCs/>
          <w:sz w:val="28"/>
          <w:szCs w:val="28"/>
        </w:rPr>
        <w:t>Black Water</w:t>
      </w:r>
      <w:r w:rsidR="008C1D3F">
        <w:rPr>
          <w:b/>
          <w:bCs/>
          <w:i/>
          <w:iCs/>
          <w:sz w:val="28"/>
          <w:szCs w:val="28"/>
        </w:rPr>
        <w:t xml:space="preserve"> </w:t>
      </w:r>
      <w:r w:rsidR="008C1D3F">
        <w:rPr>
          <w:b/>
          <w:bCs/>
          <w:sz w:val="28"/>
          <w:szCs w:val="28"/>
        </w:rPr>
        <w:t>by Barbara Henderson</w:t>
      </w:r>
    </w:p>
    <w:p w14:paraId="1EF762EE" w14:textId="3CE07AEF" w:rsidR="00A95078" w:rsidRPr="00D146D2" w:rsidRDefault="00A95078">
      <w:pPr>
        <w:rPr>
          <w:b/>
          <w:bCs/>
          <w:sz w:val="28"/>
          <w:szCs w:val="28"/>
        </w:rPr>
      </w:pPr>
      <w:r w:rsidRPr="009C7249">
        <w:rPr>
          <w:b/>
          <w:bCs/>
          <w:sz w:val="28"/>
          <w:szCs w:val="28"/>
          <w:highlight w:val="yellow"/>
        </w:rPr>
        <w:t>Scene 1: By the shore</w:t>
      </w:r>
    </w:p>
    <w:p w14:paraId="0AD8F6E6" w14:textId="58A968C9" w:rsidR="00A95078" w:rsidRPr="00A95078" w:rsidRDefault="00A95078">
      <w:pPr>
        <w:rPr>
          <w:i/>
          <w:iCs/>
        </w:rPr>
      </w:pPr>
      <w:r w:rsidRPr="00A95078">
        <w:rPr>
          <w:i/>
          <w:iCs/>
        </w:rPr>
        <w:t>Finlay makes his way down the rocks to the shore, lights his lantern and looks out to sea. On the water</w:t>
      </w:r>
      <w:r w:rsidR="006D195B">
        <w:rPr>
          <w:i/>
          <w:iCs/>
        </w:rPr>
        <w:t>,</w:t>
      </w:r>
      <w:r w:rsidRPr="00A95078">
        <w:rPr>
          <w:i/>
          <w:iCs/>
        </w:rPr>
        <w:t xml:space="preserve"> a boat </w:t>
      </w:r>
      <w:r w:rsidR="009C7249">
        <w:rPr>
          <w:i/>
          <w:iCs/>
        </w:rPr>
        <w:t>nears the shore</w:t>
      </w:r>
      <w:r>
        <w:rPr>
          <w:i/>
          <w:iCs/>
        </w:rPr>
        <w:t>.</w:t>
      </w:r>
      <w:r w:rsidRPr="00A95078">
        <w:rPr>
          <w:i/>
          <w:iCs/>
        </w:rPr>
        <w:t xml:space="preserve"> </w:t>
      </w:r>
    </w:p>
    <w:p w14:paraId="51C30D38" w14:textId="791F9A49" w:rsidR="00A95078" w:rsidRPr="00A95078" w:rsidRDefault="005C6415" w:rsidP="00A95078">
      <w:r>
        <w:rPr>
          <w:b/>
          <w:bCs/>
        </w:rPr>
        <w:t>Ruffian</w:t>
      </w:r>
      <w:r w:rsidR="00A95078" w:rsidRPr="00814A39">
        <w:rPr>
          <w:b/>
          <w:bCs/>
        </w:rPr>
        <w:t>1</w:t>
      </w:r>
      <w:r w:rsidR="00A95078">
        <w:t xml:space="preserve">: </w:t>
      </w:r>
      <w:r w:rsidR="00A95078" w:rsidRPr="00A95078">
        <w:t>Gie</w:t>
      </w:r>
      <w:r w:rsidR="006D195B">
        <w:t>’</w:t>
      </w:r>
      <w:r w:rsidR="00A95078" w:rsidRPr="00A95078">
        <w:t xml:space="preserve">s that light again, Finlay. She’s low in the </w:t>
      </w:r>
      <w:r w:rsidR="006D195B">
        <w:t xml:space="preserve">black </w:t>
      </w:r>
      <w:r w:rsidR="00A95078" w:rsidRPr="00A95078">
        <w:t>wa</w:t>
      </w:r>
      <w:r w:rsidR="006D195B">
        <w:t>t</w:t>
      </w:r>
      <w:r w:rsidR="00A95078" w:rsidRPr="00A95078">
        <w:t>er tonight</w:t>
      </w:r>
      <w:r w:rsidR="00A95078">
        <w:t>.</w:t>
      </w:r>
      <w:r w:rsidR="00A95078" w:rsidRPr="00A95078">
        <w:t xml:space="preserve"> </w:t>
      </w:r>
      <w:r w:rsidR="00A95078">
        <w:t xml:space="preserve"> </w:t>
      </w:r>
      <w:r w:rsidR="00A95078" w:rsidRPr="00A95078">
        <w:rPr>
          <w:i/>
          <w:iCs/>
        </w:rPr>
        <w:t>Finlay waves his lantern</w:t>
      </w:r>
      <w:r w:rsidR="00A95078">
        <w:t>.</w:t>
      </w:r>
    </w:p>
    <w:p w14:paraId="650C42B2" w14:textId="6836E0A9" w:rsidR="00A95078" w:rsidRDefault="005C6415" w:rsidP="00A95078">
      <w:r>
        <w:rPr>
          <w:b/>
          <w:bCs/>
        </w:rPr>
        <w:t>Ruffian</w:t>
      </w:r>
      <w:r w:rsidR="00A95078" w:rsidRPr="00814A39">
        <w:rPr>
          <w:b/>
          <w:bCs/>
        </w:rPr>
        <w:t>2</w:t>
      </w:r>
      <w:r w:rsidR="00A95078">
        <w:t xml:space="preserve">: </w:t>
      </w:r>
      <w:r w:rsidR="00A95078" w:rsidRPr="00A95078" w:rsidDel="00B222C9">
        <w:t xml:space="preserve"> </w:t>
      </w:r>
      <w:r w:rsidR="00A95078" w:rsidRPr="00A95078">
        <w:t>Aye. Tha’s better</w:t>
      </w:r>
      <w:r w:rsidR="00A95078">
        <w:t>!</w:t>
      </w:r>
    </w:p>
    <w:p w14:paraId="5CC45D1C" w14:textId="5922A14F" w:rsidR="00A95078" w:rsidRPr="00814A39" w:rsidRDefault="008C1D3F" w:rsidP="00A95078">
      <w:pPr>
        <w:rPr>
          <w:i/>
          <w:iCs/>
        </w:rPr>
      </w:pPr>
      <w:r>
        <w:rPr>
          <w:i/>
          <w:iCs/>
        </w:rPr>
        <w:t>Ruffians</w:t>
      </w:r>
      <w:r w:rsidR="00A95078" w:rsidRPr="00814A39">
        <w:rPr>
          <w:i/>
          <w:iCs/>
        </w:rPr>
        <w:t xml:space="preserve"> throw Finlay a rope and start handing over barrels and boxes labelled rum, tea, sugar etc. </w:t>
      </w:r>
    </w:p>
    <w:p w14:paraId="1B230982" w14:textId="2F27191D" w:rsidR="00A95078" w:rsidRDefault="00A95078" w:rsidP="00A95078">
      <w:r w:rsidRPr="00814A39">
        <w:rPr>
          <w:i/>
          <w:iCs/>
        </w:rPr>
        <w:t>Henry Lewars and his father rise from their hiding place</w:t>
      </w:r>
      <w:r>
        <w:t>.</w:t>
      </w:r>
    </w:p>
    <w:p w14:paraId="796CFD83" w14:textId="3A91D14E" w:rsidR="00A95078" w:rsidRDefault="00A95078" w:rsidP="00A95078">
      <w:r w:rsidRPr="008C1D3F">
        <w:rPr>
          <w:b/>
          <w:bCs/>
        </w:rPr>
        <w:t>F</w:t>
      </w:r>
      <w:r w:rsidR="00814A39" w:rsidRPr="008C1D3F">
        <w:rPr>
          <w:b/>
          <w:bCs/>
        </w:rPr>
        <w:t>ather</w:t>
      </w:r>
      <w:r w:rsidR="00814A39">
        <w:t xml:space="preserve">: There! They’re bringing their wares to shore! (He raises his gun). </w:t>
      </w:r>
    </w:p>
    <w:p w14:paraId="22DA8A53" w14:textId="53CAB44C" w:rsidR="00814A39" w:rsidRDefault="00814A39" w:rsidP="00A95078">
      <w:r w:rsidRPr="00814A39">
        <w:rPr>
          <w:b/>
          <w:bCs/>
        </w:rPr>
        <w:t>Henry:</w:t>
      </w:r>
      <w:r>
        <w:t xml:space="preserve"> No, Father! Don’t shoot! </w:t>
      </w:r>
      <w:r w:rsidRPr="00814A39">
        <w:rPr>
          <w:i/>
          <w:iCs/>
        </w:rPr>
        <w:t>A shot rings into the sky. The smugglers panic, Finlay runs away, Father and Henry scramble down to the shore</w:t>
      </w:r>
      <w:r>
        <w:t>.</w:t>
      </w:r>
    </w:p>
    <w:p w14:paraId="7C0EECC3" w14:textId="53480C5A" w:rsidR="00814A39" w:rsidRDefault="00814A39" w:rsidP="00A95078">
      <w:r w:rsidRPr="00814A39">
        <w:rPr>
          <w:b/>
          <w:bCs/>
        </w:rPr>
        <w:t>Father:</w:t>
      </w:r>
      <w:r>
        <w:t xml:space="preserve"> You are surrounded. Raise your hands!</w:t>
      </w:r>
    </w:p>
    <w:p w14:paraId="0E0ECA11" w14:textId="22D8C141" w:rsidR="00814A39" w:rsidRDefault="005C6415" w:rsidP="00A95078">
      <w:r>
        <w:rPr>
          <w:b/>
          <w:bCs/>
        </w:rPr>
        <w:t>Ruffian</w:t>
      </w:r>
      <w:r w:rsidR="00814A39" w:rsidRPr="00814A39">
        <w:rPr>
          <w:b/>
          <w:bCs/>
        </w:rPr>
        <w:t xml:space="preserve">s </w:t>
      </w:r>
      <w:r w:rsidR="00814A39">
        <w:t>(sheepishly): Surrounded by you and … this boy?</w:t>
      </w:r>
    </w:p>
    <w:p w14:paraId="0D637B9E" w14:textId="1F98BA5B" w:rsidR="00814A39" w:rsidRDefault="00814A39" w:rsidP="00A95078">
      <w:r w:rsidRPr="00814A39">
        <w:rPr>
          <w:b/>
          <w:bCs/>
        </w:rPr>
        <w:t>Father:</w:t>
      </w:r>
      <w:r>
        <w:t xml:space="preserve"> That’s what it looks like. Henry, tie them up! I, John Lewars, </w:t>
      </w:r>
      <w:r w:rsidR="00297FCA">
        <w:t>Exciseman, arrest</w:t>
      </w:r>
      <w:r>
        <w:t xml:space="preserve"> you for smuggling goods to shore illegally!</w:t>
      </w:r>
    </w:p>
    <w:p w14:paraId="068D5409" w14:textId="415633AE" w:rsidR="00814A39" w:rsidRDefault="00814A39" w:rsidP="00A95078">
      <w:r w:rsidRPr="00814A39">
        <w:rPr>
          <w:b/>
          <w:bCs/>
        </w:rPr>
        <w:t>Henry:</w:t>
      </w:r>
      <w:r>
        <w:t xml:space="preserve"> Yes, sir. (ties them up)</w:t>
      </w:r>
    </w:p>
    <w:p w14:paraId="332971A5" w14:textId="34F74752" w:rsidR="00814A39" w:rsidRDefault="00814A39" w:rsidP="00A95078">
      <w:r w:rsidRPr="00814A39">
        <w:rPr>
          <w:b/>
          <w:bCs/>
        </w:rPr>
        <w:t>Father</w:t>
      </w:r>
      <w:r>
        <w:t xml:space="preserve"> (rubs eyes) and high time we got some sleep. Let’s head back. (exit, dragging </w:t>
      </w:r>
      <w:r w:rsidR="00297FCA">
        <w:t>ruffians</w:t>
      </w:r>
      <w:r>
        <w:t xml:space="preserve"> with them)</w:t>
      </w:r>
    </w:p>
    <w:p w14:paraId="7B741A8A" w14:textId="68A3A977" w:rsidR="00D146D2" w:rsidRDefault="00814A39" w:rsidP="00A95078">
      <w:r w:rsidRPr="009C7249">
        <w:rPr>
          <w:b/>
          <w:bCs/>
          <w:sz w:val="28"/>
          <w:szCs w:val="28"/>
          <w:highlight w:val="yellow"/>
        </w:rPr>
        <w:t>Scene 2:</w:t>
      </w:r>
      <w:r w:rsidRPr="009C7249">
        <w:rPr>
          <w:sz w:val="28"/>
          <w:szCs w:val="28"/>
          <w:highlight w:val="yellow"/>
        </w:rPr>
        <w:t xml:space="preserve"> </w:t>
      </w:r>
      <w:r w:rsidRPr="009C7249">
        <w:rPr>
          <w:b/>
          <w:bCs/>
          <w:sz w:val="28"/>
          <w:szCs w:val="28"/>
          <w:highlight w:val="yellow"/>
        </w:rPr>
        <w:t>At home</w:t>
      </w:r>
    </w:p>
    <w:p w14:paraId="3B939575" w14:textId="394732C9" w:rsidR="00814A39" w:rsidRPr="005C6415" w:rsidRDefault="00814A39" w:rsidP="00A95078">
      <w:pPr>
        <w:rPr>
          <w:i/>
          <w:iCs/>
        </w:rPr>
      </w:pPr>
      <w:r w:rsidRPr="005C6415">
        <w:rPr>
          <w:i/>
          <w:iCs/>
        </w:rPr>
        <w:t>Siblings toddle and play. Mother sits by candle and does needlework</w:t>
      </w:r>
    </w:p>
    <w:p w14:paraId="08BFD388" w14:textId="37E948FC" w:rsidR="00814A39" w:rsidRDefault="00814A39" w:rsidP="00A95078">
      <w:r w:rsidRPr="00284855">
        <w:rPr>
          <w:b/>
          <w:bCs/>
        </w:rPr>
        <w:t>Father:</w:t>
      </w:r>
      <w:r>
        <w:t xml:space="preserve"> Wet through and through. What a night! I’m so hungry!</w:t>
      </w:r>
    </w:p>
    <w:p w14:paraId="0BA1C756" w14:textId="612C5231" w:rsidR="00814A39" w:rsidRDefault="00814A39" w:rsidP="00A95078">
      <w:r w:rsidRPr="00284855">
        <w:rPr>
          <w:b/>
          <w:bCs/>
        </w:rPr>
        <w:t>Henry:</w:t>
      </w:r>
      <w:r>
        <w:t xml:space="preserve"> Me too.</w:t>
      </w:r>
    </w:p>
    <w:p w14:paraId="7C59FABD" w14:textId="0AD31F90" w:rsidR="00814A39" w:rsidRDefault="00814A39" w:rsidP="00A95078">
      <w:r w:rsidRPr="00284855">
        <w:rPr>
          <w:b/>
          <w:bCs/>
        </w:rPr>
        <w:t>Mother:</w:t>
      </w:r>
      <w:r>
        <w:t xml:space="preserve"> Here is bread and cheese John. And there is a note from Crawford, too.</w:t>
      </w:r>
    </w:p>
    <w:p w14:paraId="606E93EE" w14:textId="75BC8DE0" w:rsidR="00814A39" w:rsidRDefault="00814A39" w:rsidP="00A95078">
      <w:r w:rsidRPr="00284855">
        <w:rPr>
          <w:b/>
          <w:bCs/>
        </w:rPr>
        <w:t>Father:</w:t>
      </w:r>
      <w:r>
        <w:t xml:space="preserve"> (begins to read) My colleague Crawford? </w:t>
      </w:r>
      <w:r w:rsidR="00284855">
        <w:t>… A large smuggling ship was sailing into the Solway Firth under cover of darkness, but lies stranded at low tide…</w:t>
      </w:r>
    </w:p>
    <w:p w14:paraId="5D9BC15C" w14:textId="36C69FB5" w:rsidR="00284855" w:rsidRDefault="00284855" w:rsidP="00A95078">
      <w:r w:rsidRPr="00284855">
        <w:rPr>
          <w:b/>
          <w:bCs/>
        </w:rPr>
        <w:t>Mother:</w:t>
      </w:r>
      <w:r>
        <w:t xml:space="preserve"> (about to hand bread and cheese to Henry) What does this mean?</w:t>
      </w:r>
    </w:p>
    <w:p w14:paraId="7CE9C3A2" w14:textId="63973E54" w:rsidR="00284855" w:rsidRDefault="00284855" w:rsidP="00A95078">
      <w:r w:rsidRPr="00284855">
        <w:rPr>
          <w:b/>
          <w:bCs/>
        </w:rPr>
        <w:t>Father:</w:t>
      </w:r>
      <w:r>
        <w:t xml:space="preserve"> Henry: Fetch fresh horses at once! We need to make haste and join Crawford, otherwise the smugglers will get away!</w:t>
      </w:r>
    </w:p>
    <w:p w14:paraId="48D969CB" w14:textId="250C6824" w:rsidR="00284855" w:rsidRDefault="00284855" w:rsidP="00A95078">
      <w:r w:rsidRPr="00284855">
        <w:rPr>
          <w:b/>
          <w:bCs/>
        </w:rPr>
        <w:t>Henry:</w:t>
      </w:r>
      <w:r>
        <w:t xml:space="preserve"> (looks longingly at bread) Yes sir.</w:t>
      </w:r>
    </w:p>
    <w:p w14:paraId="6803FFA6" w14:textId="6AC4B4DE" w:rsidR="00284855" w:rsidRDefault="00284855" w:rsidP="00A95078">
      <w:r w:rsidRPr="00284855">
        <w:rPr>
          <w:b/>
          <w:bCs/>
        </w:rPr>
        <w:t>Father</w:t>
      </w:r>
      <w:r>
        <w:t xml:space="preserve"> (pushes him out) At once!</w:t>
      </w:r>
    </w:p>
    <w:p w14:paraId="61A1E866" w14:textId="75DC50A9" w:rsidR="00284855" w:rsidRDefault="00284855" w:rsidP="00A95078">
      <w:r w:rsidRPr="00284855">
        <w:rPr>
          <w:b/>
          <w:bCs/>
        </w:rPr>
        <w:t>Henry</w:t>
      </w:r>
      <w:r>
        <w:t xml:space="preserve"> (</w:t>
      </w:r>
      <w:r w:rsidR="00D146D2">
        <w:t xml:space="preserve">downstage, </w:t>
      </w:r>
      <w:r>
        <w:t>addressing audience) I’ll fetch horses, I certainly shall. But not before paying a visit to Old Finlay. He may know things.</w:t>
      </w:r>
    </w:p>
    <w:p w14:paraId="17455C6F" w14:textId="77777777" w:rsidR="00E022A2" w:rsidRDefault="00E022A2">
      <w:pPr>
        <w:rPr>
          <w:b/>
          <w:bCs/>
          <w:sz w:val="28"/>
          <w:szCs w:val="28"/>
        </w:rPr>
      </w:pPr>
      <w:r>
        <w:rPr>
          <w:b/>
          <w:bCs/>
          <w:sz w:val="28"/>
          <w:szCs w:val="28"/>
        </w:rPr>
        <w:br w:type="page"/>
      </w:r>
    </w:p>
    <w:p w14:paraId="6FEBC02C" w14:textId="54172723" w:rsidR="00284855" w:rsidRPr="00D146D2" w:rsidRDefault="00284855" w:rsidP="00A95078">
      <w:pPr>
        <w:rPr>
          <w:b/>
          <w:bCs/>
          <w:sz w:val="28"/>
          <w:szCs w:val="28"/>
        </w:rPr>
      </w:pPr>
      <w:r w:rsidRPr="009C7249">
        <w:rPr>
          <w:b/>
          <w:bCs/>
          <w:sz w:val="28"/>
          <w:szCs w:val="28"/>
          <w:highlight w:val="yellow"/>
        </w:rPr>
        <w:lastRenderedPageBreak/>
        <w:t>Scene 3: Finlay’s hut</w:t>
      </w:r>
    </w:p>
    <w:p w14:paraId="097A24F8" w14:textId="200F5584" w:rsidR="00284855" w:rsidRDefault="00284855" w:rsidP="00A95078">
      <w:r w:rsidRPr="0097079C">
        <w:rPr>
          <w:b/>
          <w:bCs/>
        </w:rPr>
        <w:t>Henry</w:t>
      </w:r>
      <w:r>
        <w:t>: Open up, Finlay!</w:t>
      </w:r>
      <w:r w:rsidR="00D146D2">
        <w:t xml:space="preserve"> </w:t>
      </w:r>
      <w:r>
        <w:t>Finlay</w:t>
      </w:r>
      <w:r w:rsidR="00D146D2">
        <w:t>, it’s Henry Lewars. Open the door!</w:t>
      </w:r>
    </w:p>
    <w:p w14:paraId="07505A2F" w14:textId="46F53F4D" w:rsidR="00D146D2" w:rsidRDefault="00D146D2" w:rsidP="00A95078">
      <w:r w:rsidRPr="0097079C">
        <w:rPr>
          <w:b/>
          <w:bCs/>
        </w:rPr>
        <w:t>Mary</w:t>
      </w:r>
      <w:r>
        <w:t xml:space="preserve"> (opens door a chink): </w:t>
      </w:r>
      <w:r w:rsidRPr="00D146D2">
        <w:t>Please go away. Granda’s nae well</w:t>
      </w:r>
      <w:r>
        <w:t>.</w:t>
      </w:r>
    </w:p>
    <w:p w14:paraId="498A42EA" w14:textId="02393A1E" w:rsidR="00D146D2" w:rsidRDefault="00D146D2" w:rsidP="00A95078">
      <w:r w:rsidRPr="0097079C">
        <w:rPr>
          <w:b/>
          <w:bCs/>
        </w:rPr>
        <w:t>Henry</w:t>
      </w:r>
      <w:r>
        <w:t xml:space="preserve">: </w:t>
      </w:r>
      <w:r w:rsidRPr="00D146D2">
        <w:t>Let me through. I come on the order of Riding Officer Crawford</w:t>
      </w:r>
      <w:r>
        <w:t>. (He pushes past her)</w:t>
      </w:r>
    </w:p>
    <w:p w14:paraId="68774C64" w14:textId="51A93C25" w:rsidR="00D146D2" w:rsidRDefault="00D146D2" w:rsidP="00A95078">
      <w:pPr>
        <w:rPr>
          <w:rFonts w:cs="Arial"/>
        </w:rPr>
      </w:pPr>
      <w:r w:rsidRPr="0097079C">
        <w:rPr>
          <w:b/>
          <w:bCs/>
        </w:rPr>
        <w:t>Finlay</w:t>
      </w:r>
      <w:r>
        <w:t xml:space="preserve">: </w:t>
      </w:r>
      <w:r w:rsidRPr="00867D71">
        <w:rPr>
          <w:rFonts w:cs="Arial"/>
        </w:rPr>
        <w:t xml:space="preserve">M-Master Henry, </w:t>
      </w:r>
      <w:r>
        <w:rPr>
          <w:rFonts w:cs="Arial"/>
        </w:rPr>
        <w:t>w</w:t>
      </w:r>
      <w:r w:rsidRPr="00867D71">
        <w:rPr>
          <w:rFonts w:cs="Arial"/>
        </w:rPr>
        <w:t>hit’s wrang? Whit’s happened?</w:t>
      </w:r>
    </w:p>
    <w:p w14:paraId="64754030" w14:textId="6589CFBD" w:rsidR="00D146D2" w:rsidRDefault="00D146D2" w:rsidP="00A95078">
      <w:r w:rsidRPr="0097079C">
        <w:rPr>
          <w:b/>
          <w:bCs/>
        </w:rPr>
        <w:t>Henry</w:t>
      </w:r>
      <w:r>
        <w:t xml:space="preserve">: </w:t>
      </w:r>
      <w:r w:rsidRPr="00D146D2">
        <w:t xml:space="preserve">Finlay, there is word of a schooner in the Firth. Not just a boat – </w:t>
      </w:r>
      <w:r w:rsidRPr="00D146D2">
        <w:rPr>
          <w:i/>
          <w:iCs/>
        </w:rPr>
        <w:t>a schooner</w:t>
      </w:r>
      <w:r>
        <w:rPr>
          <w:i/>
          <w:iCs/>
        </w:rPr>
        <w:t xml:space="preserve">, </w:t>
      </w:r>
      <w:r w:rsidRPr="00D146D2">
        <w:t>a big ship! Aren’t you surprised</w:t>
      </w:r>
      <w:r>
        <w:t>? (Finlay looks away) You knew? You knew! You guided us to that small boat and all the while a schooner was sailing in?</w:t>
      </w:r>
    </w:p>
    <w:p w14:paraId="0AC0D269" w14:textId="5B111E59" w:rsidR="00D146D2" w:rsidRDefault="00D146D2" w:rsidP="00A95078">
      <w:r w:rsidRPr="0097079C">
        <w:rPr>
          <w:b/>
          <w:bCs/>
        </w:rPr>
        <w:t>Finlay</w:t>
      </w:r>
      <w:r>
        <w:t xml:space="preserve">: Don’t tell your father, please… </w:t>
      </w:r>
    </w:p>
    <w:p w14:paraId="3AC61F2A" w14:textId="5478CCA9" w:rsidR="00D146D2" w:rsidRDefault="00D146D2" w:rsidP="00A95078">
      <w:r w:rsidRPr="0097079C">
        <w:rPr>
          <w:b/>
          <w:bCs/>
        </w:rPr>
        <w:t>Mary</w:t>
      </w:r>
      <w:r>
        <w:t xml:space="preserve">: </w:t>
      </w:r>
      <w:r w:rsidRPr="00D146D2">
        <w:t>I said, dinnae distress him!</w:t>
      </w:r>
    </w:p>
    <w:p w14:paraId="395055D2" w14:textId="60CE85E1" w:rsidR="00D146D2" w:rsidRDefault="00D146D2" w:rsidP="00A95078">
      <w:r w:rsidRPr="0097079C">
        <w:rPr>
          <w:b/>
          <w:bCs/>
        </w:rPr>
        <w:t>Henry</w:t>
      </w:r>
      <w:r>
        <w:t>: This needs to be the end of your double-dealing, Finlay! You’ll tell me where this ship is headed and what it’s carrying.</w:t>
      </w:r>
    </w:p>
    <w:p w14:paraId="6DF2F1C9" w14:textId="54659D57" w:rsidR="00D146D2" w:rsidRDefault="0097079C" w:rsidP="00A95078">
      <w:pPr>
        <w:rPr>
          <w:rFonts w:cs="Arial"/>
        </w:rPr>
      </w:pPr>
      <w:r w:rsidRPr="0097079C">
        <w:rPr>
          <w:b/>
          <w:bCs/>
        </w:rPr>
        <w:t>Finlay</w:t>
      </w:r>
      <w:r>
        <w:t xml:space="preserve">: </w:t>
      </w:r>
      <w:r w:rsidRPr="00867D71">
        <w:rPr>
          <w:rFonts w:cs="Arial"/>
        </w:rPr>
        <w:t xml:space="preserve">Oh, dinnae gae after </w:t>
      </w:r>
      <w:r>
        <w:rPr>
          <w:rFonts w:cs="Arial"/>
        </w:rPr>
        <w:t>‘em;</w:t>
      </w:r>
      <w:r w:rsidRPr="00867D71">
        <w:rPr>
          <w:rFonts w:cs="Arial"/>
        </w:rPr>
        <w:t xml:space="preserve"> I know ye’ll come off worse</w:t>
      </w:r>
      <w:r>
        <w:rPr>
          <w:rFonts w:cs="Arial"/>
        </w:rPr>
        <w:t>!</w:t>
      </w:r>
    </w:p>
    <w:p w14:paraId="15707BC1" w14:textId="045080B2" w:rsidR="0097079C" w:rsidRPr="00E022A2" w:rsidRDefault="0097079C" w:rsidP="00A95078">
      <w:r w:rsidRPr="0097079C">
        <w:rPr>
          <w:b/>
          <w:bCs/>
        </w:rPr>
        <w:t>Henry</w:t>
      </w:r>
      <w:r>
        <w:t>: Tell me all you know, and I won’t let on to my father that you were involved. And secrecy, from both of you!</w:t>
      </w:r>
      <w:r w:rsidR="00E022A2">
        <w:t xml:space="preserve">  </w:t>
      </w:r>
      <w:r w:rsidRPr="0097079C">
        <w:rPr>
          <w:i/>
          <w:iCs/>
        </w:rPr>
        <w:t>Mary huffs and turns away, hands on hips.</w:t>
      </w:r>
    </w:p>
    <w:p w14:paraId="788A701F" w14:textId="562C82D1" w:rsidR="0097079C" w:rsidRPr="0097079C" w:rsidRDefault="0097079C" w:rsidP="00A95078">
      <w:pPr>
        <w:rPr>
          <w:b/>
          <w:bCs/>
          <w:sz w:val="28"/>
          <w:szCs w:val="28"/>
        </w:rPr>
      </w:pPr>
      <w:r w:rsidRPr="009C7249">
        <w:rPr>
          <w:b/>
          <w:bCs/>
          <w:sz w:val="28"/>
          <w:szCs w:val="28"/>
          <w:highlight w:val="yellow"/>
        </w:rPr>
        <w:t>Scene 4: By the shore</w:t>
      </w:r>
    </w:p>
    <w:p w14:paraId="04A376DA" w14:textId="3C64820E" w:rsidR="0097079C" w:rsidRPr="0097079C" w:rsidRDefault="0097079C" w:rsidP="00A95078">
      <w:pPr>
        <w:rPr>
          <w:i/>
          <w:iCs/>
        </w:rPr>
      </w:pPr>
      <w:r w:rsidRPr="0097079C">
        <w:rPr>
          <w:i/>
          <w:iCs/>
        </w:rPr>
        <w:t xml:space="preserve">Henry and his father arrive. </w:t>
      </w:r>
      <w:r>
        <w:rPr>
          <w:i/>
          <w:iCs/>
        </w:rPr>
        <w:t>Crawford and soldiers are waiting.</w:t>
      </w:r>
    </w:p>
    <w:p w14:paraId="63E397ED" w14:textId="10626DB8" w:rsidR="0097079C" w:rsidRDefault="0097079C" w:rsidP="00A95078">
      <w:r w:rsidRPr="0097079C">
        <w:rPr>
          <w:b/>
          <w:bCs/>
        </w:rPr>
        <w:t>Crawford</w:t>
      </w:r>
      <w:r>
        <w:t>: Lewars! Finally. And you’ve brought your son?</w:t>
      </w:r>
    </w:p>
    <w:p w14:paraId="2B17F5E0" w14:textId="02787EF2" w:rsidR="0097079C" w:rsidRDefault="0097079C" w:rsidP="00A95078">
      <w:r w:rsidRPr="0097079C">
        <w:rPr>
          <w:b/>
          <w:bCs/>
        </w:rPr>
        <w:t>Henry</w:t>
      </w:r>
      <w:r>
        <w:t>: I am an apprentice in the Excise, sir. I want to help catch smugglers, like my father.</w:t>
      </w:r>
    </w:p>
    <w:p w14:paraId="63AAB273" w14:textId="76DE23DB" w:rsidR="0097079C" w:rsidRDefault="0097079C" w:rsidP="00A95078">
      <w:r w:rsidRPr="0097079C">
        <w:rPr>
          <w:b/>
          <w:bCs/>
        </w:rPr>
        <w:t>Crawford</w:t>
      </w:r>
      <w:r>
        <w:t>: Good lad!</w:t>
      </w:r>
    </w:p>
    <w:p w14:paraId="4312816B" w14:textId="273F382F" w:rsidR="0097079C" w:rsidRDefault="0097079C" w:rsidP="00A95078">
      <w:r w:rsidRPr="004306E5">
        <w:rPr>
          <w:b/>
          <w:bCs/>
        </w:rPr>
        <w:t>Father</w:t>
      </w:r>
      <w:r>
        <w:t>: We came as fast as we could. They point out to sea. Projection of ship in the distance.</w:t>
      </w:r>
    </w:p>
    <w:p w14:paraId="3F5B271C" w14:textId="5640E1B2" w:rsidR="0097079C" w:rsidRDefault="0097079C" w:rsidP="00A95078">
      <w:r w:rsidRPr="004306E5">
        <w:rPr>
          <w:b/>
          <w:bCs/>
        </w:rPr>
        <w:t>Crawford</w:t>
      </w:r>
      <w:r>
        <w:t>: It’s an armed vessel. We’ll need reinforcements. I’ve sent for more soldiers, and for Mr Burns, the new Exciseman. Have you met him yet?</w:t>
      </w:r>
    </w:p>
    <w:p w14:paraId="121F423C" w14:textId="2BF9F25D" w:rsidR="0097079C" w:rsidRDefault="0097079C" w:rsidP="00A95078">
      <w:r w:rsidRPr="004306E5">
        <w:rPr>
          <w:b/>
          <w:bCs/>
        </w:rPr>
        <w:t>Father</w:t>
      </w:r>
      <w:r>
        <w:t>: The poet? Yes.</w:t>
      </w:r>
      <w:r w:rsidR="004306E5">
        <w:t xml:space="preserve"> Seems a useful sort of man.</w:t>
      </w:r>
    </w:p>
    <w:p w14:paraId="6A14F9AB" w14:textId="41BB0A62" w:rsidR="004306E5" w:rsidRDefault="004306E5" w:rsidP="004306E5">
      <w:pPr>
        <w:spacing w:line="240" w:lineRule="auto"/>
        <w:rPr>
          <w:rFonts w:cs="Arial"/>
        </w:rPr>
      </w:pPr>
      <w:r w:rsidRPr="004306E5">
        <w:rPr>
          <w:b/>
          <w:bCs/>
        </w:rPr>
        <w:t>Quartermaster</w:t>
      </w:r>
      <w:r>
        <w:t xml:space="preserve">: </w:t>
      </w:r>
      <w:r w:rsidRPr="00867D71">
        <w:rPr>
          <w:rFonts w:cs="Arial"/>
        </w:rPr>
        <w:t xml:space="preserve">If he doesn’t have his head in a book </w:t>
      </w:r>
      <w:r>
        <w:rPr>
          <w:rFonts w:cs="Arial"/>
        </w:rPr>
        <w:t>(</w:t>
      </w:r>
      <w:r w:rsidRPr="00867D71">
        <w:rPr>
          <w:rFonts w:cs="Arial"/>
        </w:rPr>
        <w:t>snorts</w:t>
      </w:r>
      <w:r>
        <w:rPr>
          <w:rFonts w:cs="Arial"/>
        </w:rPr>
        <w:t>)</w:t>
      </w:r>
    </w:p>
    <w:p w14:paraId="182BC2D0" w14:textId="1A66854F" w:rsidR="0097079C" w:rsidRPr="004306E5" w:rsidRDefault="0097079C" w:rsidP="004306E5">
      <w:pPr>
        <w:spacing w:line="240" w:lineRule="auto"/>
        <w:rPr>
          <w:rFonts w:cs="Arial"/>
        </w:rPr>
      </w:pPr>
      <w:r w:rsidRPr="004306E5">
        <w:rPr>
          <w:b/>
          <w:bCs/>
        </w:rPr>
        <w:t>Crawford</w:t>
      </w:r>
      <w:r>
        <w:t xml:space="preserve">: </w:t>
      </w:r>
      <w:r w:rsidR="004306E5" w:rsidRPr="00867D71">
        <w:rPr>
          <w:rFonts w:cs="Arial"/>
        </w:rPr>
        <w:t>Poet or no poet, he’s a man of the Excise now</w:t>
      </w:r>
      <w:r w:rsidR="004306E5">
        <w:rPr>
          <w:rFonts w:cs="Arial"/>
        </w:rPr>
        <w:t>.</w:t>
      </w:r>
      <w:r w:rsidR="004306E5">
        <w:t xml:space="preserve"> </w:t>
      </w:r>
      <w:r>
        <w:t>We need to stay out of sight. That way, the smugglers may land the ship and we can get them. We’ll stay the night at the inn in Gretna.</w:t>
      </w:r>
    </w:p>
    <w:p w14:paraId="2D856BD2" w14:textId="19ED9601" w:rsidR="0097079C" w:rsidRPr="004306E5" w:rsidRDefault="0097079C" w:rsidP="00A95078">
      <w:pPr>
        <w:rPr>
          <w:b/>
          <w:bCs/>
          <w:sz w:val="28"/>
          <w:szCs w:val="28"/>
        </w:rPr>
      </w:pPr>
      <w:r w:rsidRPr="009C7249">
        <w:rPr>
          <w:b/>
          <w:bCs/>
          <w:sz w:val="28"/>
          <w:szCs w:val="28"/>
          <w:highlight w:val="yellow"/>
        </w:rPr>
        <w:t>Scene 5: The inn</w:t>
      </w:r>
    </w:p>
    <w:p w14:paraId="374887CE" w14:textId="77777777" w:rsidR="0097079C" w:rsidRPr="004306E5" w:rsidRDefault="0097079C" w:rsidP="00A95078">
      <w:pPr>
        <w:rPr>
          <w:i/>
          <w:iCs/>
        </w:rPr>
      </w:pPr>
      <w:r w:rsidRPr="004306E5">
        <w:rPr>
          <w:i/>
          <w:iCs/>
        </w:rPr>
        <w:t>Henry and his father get into their beds.</w:t>
      </w:r>
    </w:p>
    <w:p w14:paraId="4AA069BF" w14:textId="3ACA505F" w:rsidR="0097079C" w:rsidRDefault="0097079C" w:rsidP="00A95078">
      <w:r w:rsidRPr="004306E5">
        <w:rPr>
          <w:b/>
          <w:bCs/>
        </w:rPr>
        <w:t>Henry</w:t>
      </w:r>
      <w:r>
        <w:t xml:space="preserve">: </w:t>
      </w:r>
      <w:r w:rsidR="004306E5">
        <w:t xml:space="preserve">No fire in the grate. You’d almost think the innkeeper didn’t want us to stay here. (Pause) </w:t>
      </w:r>
      <w:r>
        <w:t>The poet seemed nice,</w:t>
      </w:r>
      <w:r w:rsidR="004306E5">
        <w:t xml:space="preserve"> though,</w:t>
      </w:r>
      <w:r>
        <w:t xml:space="preserve"> Father. A cheerful sort</w:t>
      </w:r>
      <w:r w:rsidR="004306E5">
        <w:t>, don’t you think?</w:t>
      </w:r>
      <w:r w:rsidR="00561FAA">
        <w:t xml:space="preserve"> He sang that song well, didn’t he? I think I prefer words and quill and ink to numbers, don’t you?</w:t>
      </w:r>
    </w:p>
    <w:p w14:paraId="7DF45E30" w14:textId="249A11CD" w:rsidR="004306E5" w:rsidRDefault="0097079C" w:rsidP="004306E5">
      <w:r w:rsidRPr="004306E5">
        <w:rPr>
          <w:b/>
          <w:bCs/>
        </w:rPr>
        <w:t>Father</w:t>
      </w:r>
      <w:r>
        <w:t xml:space="preserve">: </w:t>
      </w:r>
      <w:r w:rsidR="004306E5">
        <w:t xml:space="preserve">Go to sleep, Henry. </w:t>
      </w:r>
      <w:r w:rsidR="004306E5" w:rsidRPr="004306E5">
        <w:rPr>
          <w:i/>
          <w:iCs/>
        </w:rPr>
        <w:t>They sleep. Father snores, Henry tosses and turns until he hears whispering. He peeks out of the window. Mary is talking to the innkeeper.</w:t>
      </w:r>
    </w:p>
    <w:p w14:paraId="624F7E81" w14:textId="27A61581" w:rsidR="004306E5" w:rsidRPr="004306E5" w:rsidRDefault="004306E5" w:rsidP="004306E5">
      <w:pPr>
        <w:rPr>
          <w:i/>
        </w:rPr>
      </w:pPr>
      <w:r w:rsidRPr="004306E5">
        <w:rPr>
          <w:b/>
          <w:bCs/>
        </w:rPr>
        <w:lastRenderedPageBreak/>
        <w:t>Mary</w:t>
      </w:r>
      <w:r>
        <w:t xml:space="preserve">: </w:t>
      </w:r>
      <w:r w:rsidRPr="004306E5">
        <w:rPr>
          <w:iCs/>
        </w:rPr>
        <w:t>Aye, I’m sure. Ma Granda’ says it’s the whole of the Dumfries Excise, and reinforcements</w:t>
      </w:r>
      <w:r>
        <w:rPr>
          <w:iCs/>
        </w:rPr>
        <w:t>. L</w:t>
      </w:r>
      <w:r w:rsidRPr="004306E5">
        <w:rPr>
          <w:iCs/>
        </w:rPr>
        <w:t xml:space="preserve">ight a signal lantern and then swing it roond three times. That’s the signal. It’ll tell the </w:t>
      </w:r>
      <w:r>
        <w:rPr>
          <w:iCs/>
        </w:rPr>
        <w:t>free-traders</w:t>
      </w:r>
      <w:r w:rsidRPr="004306E5">
        <w:rPr>
          <w:iCs/>
        </w:rPr>
        <w:t xml:space="preserve"> tae make fer open seas again.’</w:t>
      </w:r>
      <w:r>
        <w:rPr>
          <w:iCs/>
        </w:rPr>
        <w:t xml:space="preserve"> </w:t>
      </w:r>
      <w:r w:rsidRPr="004306E5">
        <w:rPr>
          <w:i/>
        </w:rPr>
        <w:t>Mary and the innkeeper disappear.</w:t>
      </w:r>
    </w:p>
    <w:p w14:paraId="47BD83FE" w14:textId="18BCBFB1" w:rsidR="004306E5" w:rsidRDefault="004306E5" w:rsidP="004306E5">
      <w:pPr>
        <w:rPr>
          <w:iCs/>
        </w:rPr>
      </w:pPr>
      <w:r w:rsidRPr="007E060E">
        <w:rPr>
          <w:b/>
          <w:bCs/>
          <w:iCs/>
        </w:rPr>
        <w:t>Henry:</w:t>
      </w:r>
      <w:r>
        <w:rPr>
          <w:iCs/>
        </w:rPr>
        <w:t xml:space="preserve"> She is warning them! She rode all night to warn the smugglers.</w:t>
      </w:r>
    </w:p>
    <w:p w14:paraId="1C12BAFA" w14:textId="60F63A7C" w:rsidR="004306E5" w:rsidRDefault="004306E5" w:rsidP="004306E5">
      <w:pPr>
        <w:rPr>
          <w:iCs/>
        </w:rPr>
      </w:pPr>
      <w:r w:rsidRPr="007E060E">
        <w:rPr>
          <w:b/>
          <w:bCs/>
          <w:iCs/>
        </w:rPr>
        <w:t>Father</w:t>
      </w:r>
      <w:r>
        <w:rPr>
          <w:iCs/>
        </w:rPr>
        <w:t>: Henry, it’s already daylight! Go and wake Burns and see to the horses</w:t>
      </w:r>
      <w:r w:rsidR="007E060E">
        <w:rPr>
          <w:iCs/>
        </w:rPr>
        <w:t>! Make haste!</w:t>
      </w:r>
    </w:p>
    <w:p w14:paraId="612E82C2" w14:textId="3E6A2E37" w:rsidR="007E060E" w:rsidRDefault="007E060E" w:rsidP="004306E5">
      <w:pPr>
        <w:rPr>
          <w:iCs/>
        </w:rPr>
      </w:pPr>
      <w:r w:rsidRPr="007E060E">
        <w:rPr>
          <w:b/>
          <w:bCs/>
          <w:iCs/>
        </w:rPr>
        <w:t>Henry</w:t>
      </w:r>
      <w:r>
        <w:rPr>
          <w:iCs/>
        </w:rPr>
        <w:t>: But Sir, I’ve just heard…</w:t>
      </w:r>
    </w:p>
    <w:p w14:paraId="0A7BBFE3" w14:textId="13B35BF5" w:rsidR="007E060E" w:rsidRDefault="007E060E" w:rsidP="004306E5">
      <w:pPr>
        <w:rPr>
          <w:iCs/>
        </w:rPr>
      </w:pPr>
      <w:r w:rsidRPr="007E060E">
        <w:rPr>
          <w:b/>
          <w:bCs/>
          <w:iCs/>
        </w:rPr>
        <w:t>Father</w:t>
      </w:r>
      <w:r>
        <w:rPr>
          <w:iCs/>
        </w:rPr>
        <w:t>: GO! NOW! (Henry exits)</w:t>
      </w:r>
    </w:p>
    <w:p w14:paraId="62DB8F6F" w14:textId="493D86A5" w:rsidR="007E060E" w:rsidRPr="007E060E" w:rsidRDefault="007E060E" w:rsidP="004306E5">
      <w:pPr>
        <w:rPr>
          <w:b/>
          <w:bCs/>
          <w:iCs/>
          <w:sz w:val="28"/>
          <w:szCs w:val="28"/>
        </w:rPr>
      </w:pPr>
      <w:r w:rsidRPr="009C7249">
        <w:rPr>
          <w:b/>
          <w:bCs/>
          <w:iCs/>
          <w:sz w:val="28"/>
          <w:szCs w:val="28"/>
          <w:highlight w:val="yellow"/>
        </w:rPr>
        <w:t>Scene 6: Quicksand</w:t>
      </w:r>
    </w:p>
    <w:p w14:paraId="5C692857" w14:textId="42F685B8" w:rsidR="007E060E" w:rsidRDefault="007E060E" w:rsidP="004306E5">
      <w:pPr>
        <w:rPr>
          <w:iCs/>
        </w:rPr>
      </w:pPr>
      <w:r w:rsidRPr="007E060E">
        <w:rPr>
          <w:b/>
          <w:bCs/>
          <w:iCs/>
        </w:rPr>
        <w:t>Crawford</w:t>
      </w:r>
      <w:r>
        <w:rPr>
          <w:iCs/>
        </w:rPr>
        <w:t>: The ship has drifted, and the sands here are dangerous.</w:t>
      </w:r>
    </w:p>
    <w:p w14:paraId="0674AE7A" w14:textId="09A5132E" w:rsidR="00B57DF8" w:rsidRPr="00B57DF8" w:rsidRDefault="00B57DF8" w:rsidP="004306E5">
      <w:pPr>
        <w:rPr>
          <w:iCs/>
        </w:rPr>
      </w:pPr>
      <w:r w:rsidRPr="00B57DF8">
        <w:rPr>
          <w:b/>
          <w:bCs/>
          <w:iCs/>
        </w:rPr>
        <w:t xml:space="preserve">Burns: </w:t>
      </w:r>
      <w:r w:rsidRPr="00B57DF8">
        <w:rPr>
          <w:iCs/>
        </w:rPr>
        <w:t>What do we do?</w:t>
      </w:r>
    </w:p>
    <w:p w14:paraId="4A06AC27" w14:textId="7F3EC370" w:rsidR="007E060E" w:rsidRDefault="007E060E" w:rsidP="004306E5">
      <w:pPr>
        <w:rPr>
          <w:iCs/>
        </w:rPr>
      </w:pPr>
      <w:r w:rsidRPr="007E060E">
        <w:rPr>
          <w:b/>
          <w:bCs/>
          <w:iCs/>
        </w:rPr>
        <w:t>Father</w:t>
      </w:r>
      <w:r>
        <w:rPr>
          <w:iCs/>
        </w:rPr>
        <w:t>: I’ll ride down anyway. How hard can it be, and we need to make a move.</w:t>
      </w:r>
    </w:p>
    <w:p w14:paraId="25DCAF41" w14:textId="69AFF13B" w:rsidR="007E060E" w:rsidRDefault="007E060E" w:rsidP="004306E5">
      <w:pPr>
        <w:rPr>
          <w:iCs/>
        </w:rPr>
      </w:pPr>
      <w:r w:rsidRPr="007E060E">
        <w:rPr>
          <w:i/>
        </w:rPr>
        <w:t xml:space="preserve">All </w:t>
      </w:r>
      <w:r w:rsidR="009C7249">
        <w:rPr>
          <w:i/>
        </w:rPr>
        <w:t xml:space="preserve">crowd and </w:t>
      </w:r>
      <w:r w:rsidRPr="007E060E">
        <w:rPr>
          <w:i/>
        </w:rPr>
        <w:t>look away from audience as if watching,</w:t>
      </w:r>
      <w:r w:rsidR="009C7249">
        <w:rPr>
          <w:i/>
        </w:rPr>
        <w:t xml:space="preserve"> turning round to speak.</w:t>
      </w:r>
      <w:r w:rsidRPr="007E060E">
        <w:rPr>
          <w:i/>
        </w:rPr>
        <w:t xml:space="preserve"> </w:t>
      </w:r>
      <w:r w:rsidR="009C7249">
        <w:rPr>
          <w:i/>
        </w:rPr>
        <w:t>S</w:t>
      </w:r>
      <w:r w:rsidRPr="007E060E">
        <w:rPr>
          <w:i/>
        </w:rPr>
        <w:t>fx hoofbeats</w:t>
      </w:r>
      <w:r w:rsidR="009C7249">
        <w:rPr>
          <w:iCs/>
        </w:rPr>
        <w:t>.</w:t>
      </w:r>
      <w:bookmarkStart w:id="0" w:name="_GoBack"/>
      <w:bookmarkEnd w:id="0"/>
    </w:p>
    <w:p w14:paraId="33CC2677" w14:textId="54D57A4E" w:rsidR="007E060E" w:rsidRDefault="007E060E" w:rsidP="004306E5">
      <w:pPr>
        <w:rPr>
          <w:iCs/>
        </w:rPr>
      </w:pPr>
      <w:r w:rsidRPr="007E060E">
        <w:rPr>
          <w:b/>
          <w:bCs/>
          <w:iCs/>
        </w:rPr>
        <w:t>Soldier</w:t>
      </w:r>
      <w:r>
        <w:rPr>
          <w:iCs/>
        </w:rPr>
        <w:t xml:space="preserve"> </w:t>
      </w:r>
      <w:r w:rsidRPr="00B57DF8">
        <w:rPr>
          <w:b/>
          <w:bCs/>
          <w:iCs/>
        </w:rPr>
        <w:t>1</w:t>
      </w:r>
      <w:r>
        <w:rPr>
          <w:iCs/>
        </w:rPr>
        <w:t>: He is riding out.</w:t>
      </w:r>
    </w:p>
    <w:p w14:paraId="1CC1D416" w14:textId="7AF15CF2" w:rsidR="007E060E" w:rsidRDefault="007E060E" w:rsidP="004306E5">
      <w:pPr>
        <w:rPr>
          <w:i/>
        </w:rPr>
      </w:pPr>
      <w:r w:rsidRPr="007E060E">
        <w:rPr>
          <w:b/>
          <w:bCs/>
          <w:iCs/>
        </w:rPr>
        <w:t>Soldier</w:t>
      </w:r>
      <w:r>
        <w:rPr>
          <w:iCs/>
        </w:rPr>
        <w:t xml:space="preserve"> </w:t>
      </w:r>
      <w:r w:rsidRPr="00B57DF8">
        <w:rPr>
          <w:b/>
          <w:bCs/>
          <w:iCs/>
        </w:rPr>
        <w:t>2</w:t>
      </w:r>
      <w:r>
        <w:rPr>
          <w:iCs/>
        </w:rPr>
        <w:t xml:space="preserve">: His horse is sinking. </w:t>
      </w:r>
      <w:r w:rsidRPr="007E060E">
        <w:rPr>
          <w:i/>
        </w:rPr>
        <w:t>Sharp intake of breath</w:t>
      </w:r>
    </w:p>
    <w:p w14:paraId="1887B058" w14:textId="31736BBC" w:rsidR="007E060E" w:rsidRDefault="007E060E" w:rsidP="004306E5">
      <w:pPr>
        <w:rPr>
          <w:iCs/>
        </w:rPr>
      </w:pPr>
      <w:r w:rsidRPr="007E060E">
        <w:rPr>
          <w:b/>
          <w:bCs/>
          <w:iCs/>
        </w:rPr>
        <w:t>Soldier</w:t>
      </w:r>
      <w:r>
        <w:rPr>
          <w:iCs/>
        </w:rPr>
        <w:t xml:space="preserve"> </w:t>
      </w:r>
      <w:r w:rsidRPr="00B57DF8">
        <w:rPr>
          <w:b/>
          <w:bCs/>
          <w:iCs/>
        </w:rPr>
        <w:t>3</w:t>
      </w:r>
      <w:r>
        <w:rPr>
          <w:iCs/>
        </w:rPr>
        <w:t>: He is struggling (sfx whinnying)</w:t>
      </w:r>
    </w:p>
    <w:p w14:paraId="33F8D494" w14:textId="5883ACA1" w:rsidR="007E060E" w:rsidRDefault="007E060E" w:rsidP="004306E5">
      <w:pPr>
        <w:rPr>
          <w:iCs/>
        </w:rPr>
      </w:pPr>
      <w:r w:rsidRPr="007E060E">
        <w:rPr>
          <w:b/>
          <w:bCs/>
          <w:iCs/>
        </w:rPr>
        <w:t>Soldier</w:t>
      </w:r>
      <w:r>
        <w:rPr>
          <w:iCs/>
        </w:rPr>
        <w:t xml:space="preserve"> </w:t>
      </w:r>
      <w:r w:rsidRPr="00B57DF8">
        <w:rPr>
          <w:b/>
          <w:bCs/>
          <w:iCs/>
        </w:rPr>
        <w:t>4</w:t>
      </w:r>
      <w:r>
        <w:rPr>
          <w:iCs/>
        </w:rPr>
        <w:t>: His horse is terrified!</w:t>
      </w:r>
    </w:p>
    <w:p w14:paraId="4E828EC1" w14:textId="583566CB" w:rsidR="007E060E" w:rsidRDefault="007E060E" w:rsidP="004306E5">
      <w:pPr>
        <w:rPr>
          <w:iCs/>
        </w:rPr>
      </w:pPr>
      <w:r w:rsidRPr="007E060E">
        <w:rPr>
          <w:b/>
          <w:bCs/>
          <w:iCs/>
        </w:rPr>
        <w:t>Henry</w:t>
      </w:r>
      <w:r>
        <w:rPr>
          <w:iCs/>
        </w:rPr>
        <w:t>: I’ll help! (runs off)</w:t>
      </w:r>
    </w:p>
    <w:p w14:paraId="13B56499" w14:textId="37E8CBD9" w:rsidR="007E060E" w:rsidRDefault="007E060E" w:rsidP="004306E5">
      <w:pPr>
        <w:rPr>
          <w:i/>
        </w:rPr>
      </w:pPr>
      <w:r w:rsidRPr="007E060E">
        <w:rPr>
          <w:b/>
          <w:bCs/>
          <w:iCs/>
        </w:rPr>
        <w:t>Soldier</w:t>
      </w:r>
      <w:r>
        <w:rPr>
          <w:iCs/>
        </w:rPr>
        <w:t xml:space="preserve"> </w:t>
      </w:r>
      <w:r w:rsidRPr="00B57DF8">
        <w:rPr>
          <w:b/>
          <w:bCs/>
          <w:iCs/>
        </w:rPr>
        <w:t>5</w:t>
      </w:r>
      <w:r>
        <w:rPr>
          <w:iCs/>
        </w:rPr>
        <w:t xml:space="preserve">: the boy is calming the horse. </w:t>
      </w:r>
      <w:r w:rsidRPr="007E060E">
        <w:rPr>
          <w:i/>
        </w:rPr>
        <w:t>Sigh of relief</w:t>
      </w:r>
    </w:p>
    <w:p w14:paraId="78E10A09" w14:textId="19F84C44" w:rsidR="007E060E" w:rsidRDefault="007E060E" w:rsidP="004306E5">
      <w:pPr>
        <w:rPr>
          <w:iCs/>
        </w:rPr>
      </w:pPr>
      <w:r w:rsidRPr="007E060E">
        <w:rPr>
          <w:b/>
          <w:bCs/>
          <w:iCs/>
        </w:rPr>
        <w:t>Soldier</w:t>
      </w:r>
      <w:r w:rsidRPr="007E060E">
        <w:rPr>
          <w:iCs/>
        </w:rPr>
        <w:t xml:space="preserve"> </w:t>
      </w:r>
      <w:r w:rsidRPr="00B57DF8">
        <w:rPr>
          <w:b/>
          <w:bCs/>
          <w:iCs/>
        </w:rPr>
        <w:t>6</w:t>
      </w:r>
      <w:r w:rsidRPr="007E060E">
        <w:rPr>
          <w:iCs/>
        </w:rPr>
        <w:t xml:space="preserve">: </w:t>
      </w:r>
      <w:r>
        <w:rPr>
          <w:iCs/>
        </w:rPr>
        <w:t>They are making their way back.</w:t>
      </w:r>
    </w:p>
    <w:p w14:paraId="65929036" w14:textId="4B0CE5B2" w:rsidR="007E060E" w:rsidRDefault="007E060E" w:rsidP="004306E5">
      <w:pPr>
        <w:rPr>
          <w:iCs/>
        </w:rPr>
      </w:pPr>
      <w:r>
        <w:rPr>
          <w:b/>
          <w:bCs/>
          <w:iCs/>
        </w:rPr>
        <w:t>Quartermaster</w:t>
      </w:r>
      <w:r>
        <w:rPr>
          <w:iCs/>
        </w:rPr>
        <w:t xml:space="preserve">: Riding out won’t work. We just need to take whatever boats are nearby. </w:t>
      </w:r>
      <w:r w:rsidR="00B57DF8">
        <w:rPr>
          <w:iCs/>
        </w:rPr>
        <w:t>(</w:t>
      </w:r>
      <w:r>
        <w:rPr>
          <w:iCs/>
        </w:rPr>
        <w:t>Sfx hammering</w:t>
      </w:r>
      <w:r w:rsidR="00B57DF8">
        <w:rPr>
          <w:iCs/>
        </w:rPr>
        <w:t>). Go and get those boats over there! (Soldiers run off and then return)</w:t>
      </w:r>
    </w:p>
    <w:p w14:paraId="48D4BE52" w14:textId="554A5603" w:rsidR="00B57DF8" w:rsidRDefault="00B57DF8" w:rsidP="004306E5">
      <w:pPr>
        <w:rPr>
          <w:iCs/>
        </w:rPr>
      </w:pPr>
      <w:r w:rsidRPr="00561FAA">
        <w:rPr>
          <w:b/>
          <w:bCs/>
          <w:iCs/>
        </w:rPr>
        <w:t>Soldier 7</w:t>
      </w:r>
      <w:r>
        <w:rPr>
          <w:iCs/>
        </w:rPr>
        <w:t>: All the villagers have put holes into their own boats!</w:t>
      </w:r>
    </w:p>
    <w:p w14:paraId="1FD288FC" w14:textId="314D7927" w:rsidR="00B57DF8" w:rsidRDefault="00B57DF8" w:rsidP="004306E5">
      <w:pPr>
        <w:rPr>
          <w:iCs/>
        </w:rPr>
      </w:pPr>
      <w:r w:rsidRPr="00561FAA">
        <w:rPr>
          <w:b/>
          <w:bCs/>
          <w:iCs/>
        </w:rPr>
        <w:t>All:</w:t>
      </w:r>
      <w:r>
        <w:rPr>
          <w:iCs/>
        </w:rPr>
        <w:t xml:space="preserve"> What?</w:t>
      </w:r>
    </w:p>
    <w:p w14:paraId="042D9733" w14:textId="06873284" w:rsidR="00B57DF8" w:rsidRDefault="00B57DF8" w:rsidP="004306E5">
      <w:pPr>
        <w:rPr>
          <w:iCs/>
        </w:rPr>
      </w:pPr>
      <w:r w:rsidRPr="00561FAA">
        <w:rPr>
          <w:b/>
          <w:bCs/>
          <w:iCs/>
        </w:rPr>
        <w:t>Burns:</w:t>
      </w:r>
      <w:r>
        <w:rPr>
          <w:iCs/>
        </w:rPr>
        <w:t xml:space="preserve"> They help the smugglers instead of us. They wish the Deil Awa</w:t>
      </w:r>
      <w:r w:rsidR="008C1D3F">
        <w:rPr>
          <w:iCs/>
        </w:rPr>
        <w:t>’</w:t>
      </w:r>
      <w:r>
        <w:rPr>
          <w:iCs/>
        </w:rPr>
        <w:t xml:space="preserve"> with the Exciseman. Oh, that’s catchy! (writes the phrase into his notebook).</w:t>
      </w:r>
    </w:p>
    <w:p w14:paraId="22EBFDCB" w14:textId="4174C015" w:rsidR="00B57DF8" w:rsidRDefault="00B57DF8" w:rsidP="004306E5">
      <w:pPr>
        <w:rPr>
          <w:iCs/>
        </w:rPr>
      </w:pPr>
      <w:r w:rsidRPr="00561FAA">
        <w:rPr>
          <w:i/>
        </w:rPr>
        <w:t>Sfx cannon. All jump</w:t>
      </w:r>
      <w:r w:rsidR="00561FAA" w:rsidRPr="00561FAA">
        <w:rPr>
          <w:i/>
        </w:rPr>
        <w:t>, slow motion</w:t>
      </w:r>
      <w:r w:rsidR="00561FAA">
        <w:rPr>
          <w:iCs/>
        </w:rPr>
        <w:t xml:space="preserve">. </w:t>
      </w:r>
    </w:p>
    <w:p w14:paraId="36F9BF9E" w14:textId="6FC358E5" w:rsidR="00561FAA" w:rsidRDefault="00561FAA" w:rsidP="004306E5">
      <w:pPr>
        <w:rPr>
          <w:rFonts w:cs="Arial"/>
        </w:rPr>
      </w:pPr>
      <w:r w:rsidRPr="00561FAA">
        <w:rPr>
          <w:b/>
          <w:bCs/>
          <w:iCs/>
        </w:rPr>
        <w:t>Crawford:</w:t>
      </w:r>
      <w:r>
        <w:rPr>
          <w:iCs/>
        </w:rPr>
        <w:t xml:space="preserve"> The ship is shooting at us. If we wait much longer, the ship will be afloat and away. </w:t>
      </w:r>
      <w:r w:rsidRPr="00867D71">
        <w:rPr>
          <w:rFonts w:cs="Arial"/>
        </w:rPr>
        <w:t>Then there remains only one way, gentlemen. Forward on foot, before the tide is too high.</w:t>
      </w:r>
      <w:r>
        <w:rPr>
          <w:rFonts w:cs="Arial"/>
        </w:rPr>
        <w:t xml:space="preserve"> Pistols over our heads. (soldiers hang back, fearful)</w:t>
      </w:r>
    </w:p>
    <w:p w14:paraId="34364965" w14:textId="645B6038" w:rsidR="00561FAA" w:rsidRDefault="00561FAA" w:rsidP="004306E5">
      <w:pPr>
        <w:rPr>
          <w:rFonts w:cs="Arial"/>
        </w:rPr>
      </w:pPr>
      <w:r w:rsidRPr="00561FAA">
        <w:rPr>
          <w:rFonts w:cs="Arial"/>
          <w:b/>
          <w:bCs/>
        </w:rPr>
        <w:t>Henry</w:t>
      </w:r>
      <w:r>
        <w:rPr>
          <w:rFonts w:cs="Arial"/>
        </w:rPr>
        <w:t>: I’m ready.</w:t>
      </w:r>
    </w:p>
    <w:p w14:paraId="0E8D1096" w14:textId="4A600F30" w:rsidR="00561FAA" w:rsidRPr="00561FAA" w:rsidRDefault="00561FAA" w:rsidP="00561FAA">
      <w:pPr>
        <w:rPr>
          <w:rFonts w:cs="Arial"/>
        </w:rPr>
      </w:pPr>
      <w:r w:rsidRPr="00561FAA">
        <w:rPr>
          <w:rFonts w:cs="Arial"/>
          <w:b/>
          <w:bCs/>
        </w:rPr>
        <w:t>Crawford</w:t>
      </w:r>
      <w:r>
        <w:rPr>
          <w:rFonts w:cs="Arial"/>
        </w:rPr>
        <w:t>: Dragoons, a</w:t>
      </w:r>
      <w:r w:rsidRPr="00561FAA">
        <w:rPr>
          <w:rFonts w:cs="Arial"/>
        </w:rPr>
        <w:t xml:space="preserve">re you so feared of the smugglers that this little lad is willing, and you are not? Lewars, you can take the aft, </w:t>
      </w:r>
      <w:r>
        <w:rPr>
          <w:rFonts w:cs="Arial"/>
        </w:rPr>
        <w:t>Quartermaster</w:t>
      </w:r>
      <w:r w:rsidRPr="00561FAA">
        <w:rPr>
          <w:rFonts w:cs="Arial"/>
        </w:rPr>
        <w:t>, and you Burns, as discussed, go for the broadside. Reserve your fire till within eight yards of the vessel, then fire a volley and board her with pistol and sword.</w:t>
      </w:r>
    </w:p>
    <w:p w14:paraId="20874200" w14:textId="44992AAE" w:rsidR="00561FAA" w:rsidRPr="007F40B9" w:rsidRDefault="00561FAA" w:rsidP="004306E5">
      <w:pPr>
        <w:rPr>
          <w:rFonts w:cs="Arial"/>
          <w:b/>
          <w:bCs/>
          <w:sz w:val="28"/>
          <w:szCs w:val="28"/>
        </w:rPr>
      </w:pPr>
      <w:r w:rsidRPr="009C7249">
        <w:rPr>
          <w:rFonts w:cs="Arial"/>
          <w:b/>
          <w:bCs/>
          <w:sz w:val="28"/>
          <w:szCs w:val="28"/>
          <w:highlight w:val="yellow"/>
        </w:rPr>
        <w:lastRenderedPageBreak/>
        <w:t>Scene 7: The Schooner</w:t>
      </w:r>
    </w:p>
    <w:p w14:paraId="0A695D12" w14:textId="5AACD9BA" w:rsidR="00561FAA" w:rsidRPr="00561FAA" w:rsidRDefault="00561FAA" w:rsidP="004306E5">
      <w:pPr>
        <w:rPr>
          <w:rFonts w:cs="Arial"/>
          <w:i/>
          <w:iCs/>
        </w:rPr>
      </w:pPr>
      <w:r w:rsidRPr="00561FAA">
        <w:rPr>
          <w:rFonts w:cs="Arial"/>
          <w:i/>
          <w:iCs/>
        </w:rPr>
        <w:t xml:space="preserve">Movement sequence to music: smugglers load cannon and shoot. </w:t>
      </w:r>
    </w:p>
    <w:p w14:paraId="1407BA49" w14:textId="5E5E14AB" w:rsidR="00561FAA" w:rsidRDefault="00561FAA" w:rsidP="004306E5">
      <w:pPr>
        <w:rPr>
          <w:rFonts w:cs="Arial"/>
        </w:rPr>
      </w:pPr>
      <w:r w:rsidRPr="007F40B9">
        <w:rPr>
          <w:rFonts w:cs="Arial"/>
          <w:b/>
          <w:bCs/>
        </w:rPr>
        <w:t>Smuggler1</w:t>
      </w:r>
      <w:r>
        <w:rPr>
          <w:rFonts w:cs="Arial"/>
        </w:rPr>
        <w:t>: We can’t hit them!</w:t>
      </w:r>
    </w:p>
    <w:p w14:paraId="5A4BCA52" w14:textId="16DF0ADE" w:rsidR="00561FAA" w:rsidRDefault="00561FAA" w:rsidP="004306E5">
      <w:pPr>
        <w:rPr>
          <w:rFonts w:cs="Arial"/>
        </w:rPr>
      </w:pPr>
      <w:r w:rsidRPr="007F40B9">
        <w:rPr>
          <w:rFonts w:cs="Arial"/>
          <w:b/>
          <w:bCs/>
        </w:rPr>
        <w:t>Smuggler2</w:t>
      </w:r>
      <w:r>
        <w:rPr>
          <w:rFonts w:cs="Arial"/>
        </w:rPr>
        <w:t>: It’s the wrong angle!</w:t>
      </w:r>
    </w:p>
    <w:p w14:paraId="05B0AF55" w14:textId="396BA244" w:rsidR="00561FAA" w:rsidRDefault="00561FAA" w:rsidP="004306E5">
      <w:pPr>
        <w:rPr>
          <w:rFonts w:cs="Arial"/>
        </w:rPr>
      </w:pPr>
      <w:r w:rsidRPr="007F40B9">
        <w:rPr>
          <w:rFonts w:cs="Arial"/>
          <w:b/>
          <w:bCs/>
        </w:rPr>
        <w:t>Smuggler3</w:t>
      </w:r>
      <w:r>
        <w:rPr>
          <w:rFonts w:cs="Arial"/>
        </w:rPr>
        <w:t>: Try again (another shot)!</w:t>
      </w:r>
    </w:p>
    <w:p w14:paraId="713CD900" w14:textId="572C3615" w:rsidR="00561FAA" w:rsidRDefault="00561FAA" w:rsidP="004306E5">
      <w:pPr>
        <w:rPr>
          <w:rFonts w:cs="Arial"/>
        </w:rPr>
      </w:pPr>
      <w:r w:rsidRPr="007F40B9">
        <w:rPr>
          <w:rFonts w:cs="Arial"/>
          <w:b/>
          <w:bCs/>
        </w:rPr>
        <w:t>Smuggler4</w:t>
      </w:r>
      <w:r>
        <w:rPr>
          <w:rFonts w:cs="Arial"/>
        </w:rPr>
        <w:t>: Fire muskets at them! (</w:t>
      </w:r>
      <w:r w:rsidR="007F40B9">
        <w:rPr>
          <w:rFonts w:cs="Arial"/>
        </w:rPr>
        <w:t xml:space="preserve">sfx </w:t>
      </w:r>
      <w:r w:rsidR="00297FCA">
        <w:rPr>
          <w:rFonts w:cs="Arial"/>
        </w:rPr>
        <w:t>musket fire</w:t>
      </w:r>
      <w:r w:rsidR="007F40B9">
        <w:rPr>
          <w:rFonts w:cs="Arial"/>
        </w:rPr>
        <w:t>, movement</w:t>
      </w:r>
      <w:r>
        <w:rPr>
          <w:rFonts w:cs="Arial"/>
        </w:rPr>
        <w:t>)</w:t>
      </w:r>
    </w:p>
    <w:p w14:paraId="06FDD1BD" w14:textId="66DFAEBE" w:rsidR="00561FAA" w:rsidRDefault="007F40B9" w:rsidP="004306E5">
      <w:pPr>
        <w:rPr>
          <w:rFonts w:cs="Arial"/>
        </w:rPr>
      </w:pPr>
      <w:r w:rsidRPr="007F40B9">
        <w:rPr>
          <w:rFonts w:cs="Arial"/>
          <w:b/>
          <w:bCs/>
        </w:rPr>
        <w:t>Smuggler5</w:t>
      </w:r>
      <w:r>
        <w:rPr>
          <w:rFonts w:cs="Arial"/>
        </w:rPr>
        <w:t>: They’ve split into three and are coming from different directions!</w:t>
      </w:r>
    </w:p>
    <w:p w14:paraId="2E3F9095" w14:textId="74E703E8" w:rsidR="007F40B9" w:rsidRDefault="007F40B9" w:rsidP="004306E5">
      <w:pPr>
        <w:rPr>
          <w:rFonts w:cs="Arial"/>
        </w:rPr>
      </w:pPr>
      <w:r w:rsidRPr="007F40B9">
        <w:rPr>
          <w:rFonts w:cs="Arial"/>
          <w:b/>
          <w:bCs/>
        </w:rPr>
        <w:t>Smuggler6</w:t>
      </w:r>
      <w:r>
        <w:rPr>
          <w:rFonts w:cs="Arial"/>
        </w:rPr>
        <w:t>: It’s no good. If we throw everything overboard and run, we might make it to England.</w:t>
      </w:r>
    </w:p>
    <w:p w14:paraId="5D8DDA22" w14:textId="018E9A91" w:rsidR="007F40B9" w:rsidRDefault="007F40B9" w:rsidP="004306E5">
      <w:pPr>
        <w:rPr>
          <w:rFonts w:cs="Arial"/>
        </w:rPr>
      </w:pPr>
      <w:r w:rsidRPr="007F40B9">
        <w:rPr>
          <w:rFonts w:cs="Arial"/>
          <w:b/>
          <w:bCs/>
        </w:rPr>
        <w:t>Smuggler1</w:t>
      </w:r>
      <w:r>
        <w:rPr>
          <w:rFonts w:cs="Arial"/>
        </w:rPr>
        <w:t>: Are you mad? That water is cold! It’s February!</w:t>
      </w:r>
    </w:p>
    <w:p w14:paraId="4E6BEE95" w14:textId="409359DD" w:rsidR="007F40B9" w:rsidRDefault="007F40B9" w:rsidP="004306E5">
      <w:pPr>
        <w:rPr>
          <w:rFonts w:cs="Arial"/>
        </w:rPr>
      </w:pPr>
      <w:r w:rsidRPr="007F40B9">
        <w:rPr>
          <w:rFonts w:cs="Arial"/>
          <w:b/>
          <w:bCs/>
        </w:rPr>
        <w:t>Smuggler2</w:t>
      </w:r>
      <w:r>
        <w:rPr>
          <w:rFonts w:cs="Arial"/>
        </w:rPr>
        <w:t>: Those Excisemen are in the water! If they can do it, so can we!</w:t>
      </w:r>
    </w:p>
    <w:p w14:paraId="6FEB39A4" w14:textId="3BA16150" w:rsidR="007F40B9" w:rsidRDefault="007F40B9" w:rsidP="004306E5">
      <w:pPr>
        <w:rPr>
          <w:rFonts w:cs="Arial"/>
        </w:rPr>
      </w:pPr>
      <w:r w:rsidRPr="007F40B9">
        <w:rPr>
          <w:rFonts w:cs="Arial"/>
          <w:b/>
          <w:bCs/>
        </w:rPr>
        <w:t>Smuggler1</w:t>
      </w:r>
      <w:r>
        <w:rPr>
          <w:rFonts w:cs="Arial"/>
        </w:rPr>
        <w:t>: (scratches head) Oh. Yeah.</w:t>
      </w:r>
    </w:p>
    <w:p w14:paraId="391EFD0D" w14:textId="68818DEC" w:rsidR="007F40B9" w:rsidRDefault="007F40B9" w:rsidP="004306E5">
      <w:pPr>
        <w:rPr>
          <w:rFonts w:cs="Arial"/>
          <w:i/>
          <w:iCs/>
        </w:rPr>
      </w:pPr>
      <w:r w:rsidRPr="007F40B9">
        <w:rPr>
          <w:rFonts w:cs="Arial"/>
          <w:i/>
          <w:iCs/>
        </w:rPr>
        <w:t>Movement sequence as music up, throwing barrels and containers and jumping off/exit smugglers</w:t>
      </w:r>
      <w:r>
        <w:rPr>
          <w:rFonts w:cs="Arial"/>
          <w:i/>
          <w:iCs/>
        </w:rPr>
        <w:t>.</w:t>
      </w:r>
    </w:p>
    <w:p w14:paraId="4D2E81F5" w14:textId="12BA8665" w:rsidR="007F40B9" w:rsidRDefault="007F40B9" w:rsidP="004306E5">
      <w:pPr>
        <w:rPr>
          <w:rFonts w:cs="Arial"/>
          <w:i/>
          <w:iCs/>
        </w:rPr>
      </w:pPr>
      <w:r>
        <w:rPr>
          <w:rFonts w:cs="Arial"/>
          <w:i/>
          <w:iCs/>
        </w:rPr>
        <w:t>Excisemen reach the ship and board, pistol and sword in hand.</w:t>
      </w:r>
    </w:p>
    <w:p w14:paraId="34EDEEC6" w14:textId="18C2860B" w:rsidR="007F40B9" w:rsidRDefault="007F40B9" w:rsidP="004306E5">
      <w:pPr>
        <w:rPr>
          <w:rFonts w:cs="Arial"/>
        </w:rPr>
      </w:pPr>
      <w:r w:rsidRPr="006D195B">
        <w:rPr>
          <w:rFonts w:cs="Arial"/>
          <w:b/>
          <w:bCs/>
        </w:rPr>
        <w:t>Crawford</w:t>
      </w:r>
      <w:r>
        <w:rPr>
          <w:rFonts w:cs="Arial"/>
        </w:rPr>
        <w:t>: They’re gone!</w:t>
      </w:r>
    </w:p>
    <w:p w14:paraId="799D140E" w14:textId="5DF2EDC2" w:rsidR="007F40B9" w:rsidRDefault="007F40B9" w:rsidP="004306E5">
      <w:pPr>
        <w:rPr>
          <w:rFonts w:cs="Arial"/>
        </w:rPr>
      </w:pPr>
      <w:r w:rsidRPr="006D195B">
        <w:rPr>
          <w:rFonts w:cs="Arial"/>
          <w:b/>
          <w:bCs/>
        </w:rPr>
        <w:t>Quartermaster</w:t>
      </w:r>
      <w:r>
        <w:rPr>
          <w:rFonts w:cs="Arial"/>
        </w:rPr>
        <w:t xml:space="preserve">: Looks like they are wading to the English shore. (pushes Crawford’s gun down) They are too far gone, sir. </w:t>
      </w:r>
    </w:p>
    <w:p w14:paraId="112F3FD3" w14:textId="08243C22" w:rsidR="007F40B9" w:rsidRDefault="007F40B9" w:rsidP="004306E5">
      <w:pPr>
        <w:rPr>
          <w:rFonts w:cs="Arial"/>
        </w:rPr>
      </w:pPr>
      <w:r w:rsidRPr="006D195B">
        <w:rPr>
          <w:rFonts w:cs="Arial"/>
          <w:b/>
          <w:bCs/>
        </w:rPr>
        <w:t>Burns</w:t>
      </w:r>
      <w:r>
        <w:rPr>
          <w:rFonts w:cs="Arial"/>
        </w:rPr>
        <w:t>: I like the look of those cannons! Impressive.</w:t>
      </w:r>
    </w:p>
    <w:p w14:paraId="7123992C" w14:textId="22D43D4E" w:rsidR="007F40B9" w:rsidRDefault="007F40B9" w:rsidP="004306E5">
      <w:pPr>
        <w:rPr>
          <w:rFonts w:cs="Arial"/>
        </w:rPr>
      </w:pPr>
      <w:r w:rsidRPr="006D195B">
        <w:rPr>
          <w:rFonts w:cs="Arial"/>
          <w:b/>
          <w:bCs/>
        </w:rPr>
        <w:t>Father</w:t>
      </w:r>
      <w:r>
        <w:rPr>
          <w:rFonts w:cs="Arial"/>
        </w:rPr>
        <w:t>: Henry, make an inventory of what’s left. The whole ship will be sold at auction.</w:t>
      </w:r>
    </w:p>
    <w:p w14:paraId="22E6AA45" w14:textId="1F7900A9" w:rsidR="006D195B" w:rsidRPr="006D195B" w:rsidRDefault="007F40B9" w:rsidP="004306E5">
      <w:pPr>
        <w:rPr>
          <w:rFonts w:cs="Arial"/>
          <w:i/>
          <w:iCs/>
        </w:rPr>
      </w:pPr>
      <w:r w:rsidRPr="006D195B">
        <w:rPr>
          <w:rFonts w:cs="Arial"/>
          <w:i/>
          <w:iCs/>
        </w:rPr>
        <w:t>All the men make themselves busy, tidying, notetaking etc.</w:t>
      </w:r>
      <w:r w:rsidR="006D195B" w:rsidRPr="006D195B">
        <w:rPr>
          <w:rFonts w:cs="Arial"/>
          <w:i/>
          <w:iCs/>
        </w:rPr>
        <w:t xml:space="preserve"> Miming activity. Burns walks slowly over to Henry.</w:t>
      </w:r>
    </w:p>
    <w:p w14:paraId="001B24C5" w14:textId="0768B45A" w:rsidR="006D195B" w:rsidRDefault="006D195B" w:rsidP="004306E5">
      <w:pPr>
        <w:rPr>
          <w:rFonts w:cs="Arial"/>
        </w:rPr>
      </w:pPr>
      <w:r w:rsidRPr="006D195B">
        <w:rPr>
          <w:rFonts w:cs="Arial"/>
          <w:b/>
          <w:bCs/>
        </w:rPr>
        <w:t>Burns</w:t>
      </w:r>
      <w:r>
        <w:rPr>
          <w:rFonts w:cs="Arial"/>
        </w:rPr>
        <w:t>: You love words, don’t you?</w:t>
      </w:r>
    </w:p>
    <w:p w14:paraId="56DBA567" w14:textId="28DAD3EB" w:rsidR="006D195B" w:rsidRDefault="006D195B" w:rsidP="004306E5">
      <w:pPr>
        <w:rPr>
          <w:rFonts w:cs="Arial"/>
        </w:rPr>
      </w:pPr>
      <w:r w:rsidRPr="006D195B">
        <w:rPr>
          <w:rFonts w:cs="Arial"/>
          <w:b/>
          <w:bCs/>
        </w:rPr>
        <w:t>Henry</w:t>
      </w:r>
      <w:r>
        <w:rPr>
          <w:rFonts w:cs="Arial"/>
        </w:rPr>
        <w:t>: I do, sir.</w:t>
      </w:r>
    </w:p>
    <w:p w14:paraId="6E009A63" w14:textId="5B080E73" w:rsidR="006D195B" w:rsidRDefault="006D195B" w:rsidP="004306E5">
      <w:pPr>
        <w:rPr>
          <w:rFonts w:cs="Arial"/>
        </w:rPr>
      </w:pPr>
      <w:r w:rsidRPr="006D195B">
        <w:rPr>
          <w:rFonts w:cs="Arial"/>
          <w:b/>
          <w:bCs/>
        </w:rPr>
        <w:t>Burns</w:t>
      </w:r>
      <w:r>
        <w:rPr>
          <w:rFonts w:cs="Arial"/>
        </w:rPr>
        <w:t xml:space="preserve">: This is for you. I found it in the captain’s cabin. </w:t>
      </w:r>
      <w:r w:rsidR="008C1D3F">
        <w:rPr>
          <w:rFonts w:cs="Arial"/>
        </w:rPr>
        <w:t xml:space="preserve">This ship is called </w:t>
      </w:r>
      <w:r w:rsidR="008C1D3F" w:rsidRPr="008C1D3F">
        <w:rPr>
          <w:rFonts w:cs="Arial"/>
          <w:i/>
          <w:iCs/>
        </w:rPr>
        <w:t>The Rosamund</w:t>
      </w:r>
      <w:r w:rsidR="008C1D3F">
        <w:rPr>
          <w:rFonts w:cs="Arial"/>
        </w:rPr>
        <w:t>, apparently.</w:t>
      </w:r>
    </w:p>
    <w:p w14:paraId="3749ED94" w14:textId="17693209" w:rsidR="006D195B" w:rsidRDefault="006D195B" w:rsidP="004306E5">
      <w:pPr>
        <w:rPr>
          <w:rFonts w:cs="Arial"/>
        </w:rPr>
      </w:pPr>
      <w:r w:rsidRPr="006D195B">
        <w:rPr>
          <w:rFonts w:cs="Arial"/>
          <w:b/>
          <w:bCs/>
        </w:rPr>
        <w:t>Henry</w:t>
      </w:r>
      <w:r>
        <w:rPr>
          <w:rFonts w:cs="Arial"/>
        </w:rPr>
        <w:t>: A notebook? For me?</w:t>
      </w:r>
    </w:p>
    <w:p w14:paraId="39B144AF" w14:textId="711999DA" w:rsidR="006D195B" w:rsidRDefault="006D195B" w:rsidP="004306E5">
      <w:pPr>
        <w:rPr>
          <w:rFonts w:cs="Arial"/>
          <w:iCs/>
        </w:rPr>
      </w:pPr>
      <w:r w:rsidRPr="006D195B">
        <w:rPr>
          <w:rFonts w:cs="Arial"/>
          <w:b/>
          <w:bCs/>
        </w:rPr>
        <w:t>Burns</w:t>
      </w:r>
      <w:r>
        <w:rPr>
          <w:rFonts w:cs="Arial"/>
        </w:rPr>
        <w:t xml:space="preserve">: </w:t>
      </w:r>
      <w:r w:rsidR="00297FCA">
        <w:rPr>
          <w:rFonts w:cs="Arial"/>
        </w:rPr>
        <w:t xml:space="preserve">Yes. </w:t>
      </w:r>
      <w:r w:rsidRPr="006D195B">
        <w:rPr>
          <w:rFonts w:cs="Arial"/>
          <w:iCs/>
        </w:rPr>
        <w:t>This is the life we have been given, and we must make the best of it. Anyone who loves quill and ink deserves something to use them on. That goes for men and boys</w:t>
      </w:r>
      <w:r>
        <w:rPr>
          <w:rFonts w:cs="Arial"/>
          <w:iCs/>
        </w:rPr>
        <w:t xml:space="preserve">. </w:t>
      </w:r>
      <w:r w:rsidR="00297FCA" w:rsidRPr="00297FCA">
        <w:rPr>
          <w:rFonts w:cs="Arial"/>
          <w:i/>
        </w:rPr>
        <w:t xml:space="preserve">Burns </w:t>
      </w:r>
      <w:r w:rsidRPr="00297FCA">
        <w:rPr>
          <w:rFonts w:cs="Arial"/>
          <w:i/>
        </w:rPr>
        <w:t>nods and taps Henry on the shoulder. All but Henry freeze</w:t>
      </w:r>
      <w:r w:rsidR="00297FCA">
        <w:rPr>
          <w:rFonts w:cs="Arial"/>
          <w:i/>
        </w:rPr>
        <w:t>.</w:t>
      </w:r>
    </w:p>
    <w:p w14:paraId="44874A80" w14:textId="784EE587" w:rsidR="006D195B" w:rsidRPr="006D195B" w:rsidRDefault="006D195B" w:rsidP="004306E5">
      <w:pPr>
        <w:rPr>
          <w:rFonts w:cs="Arial"/>
          <w:i/>
        </w:rPr>
      </w:pPr>
      <w:r w:rsidRPr="006D195B">
        <w:rPr>
          <w:rFonts w:cs="Arial"/>
          <w:i/>
        </w:rPr>
        <w:t>Henry walks downstage to address the audience, holding notebook and candle.</w:t>
      </w:r>
    </w:p>
    <w:p w14:paraId="3B067241" w14:textId="243CD620" w:rsidR="006D195B" w:rsidRPr="006D195B" w:rsidRDefault="006D195B" w:rsidP="006D195B">
      <w:pPr>
        <w:rPr>
          <w:rFonts w:cs="Arial"/>
          <w:iCs/>
        </w:rPr>
      </w:pPr>
      <w:r w:rsidRPr="006D195B">
        <w:rPr>
          <w:rFonts w:cs="Arial"/>
          <w:b/>
          <w:bCs/>
          <w:iCs/>
        </w:rPr>
        <w:t>Henry</w:t>
      </w:r>
      <w:r>
        <w:rPr>
          <w:rFonts w:cs="Arial"/>
          <w:iCs/>
        </w:rPr>
        <w:t>: That night</w:t>
      </w:r>
      <w:r w:rsidRPr="006D195B">
        <w:rPr>
          <w:rFonts w:cs="Arial"/>
          <w:iCs/>
        </w:rPr>
        <w:t>, by the in the soft light of the tallow candle, I compose</w:t>
      </w:r>
      <w:r>
        <w:rPr>
          <w:rFonts w:cs="Arial"/>
          <w:iCs/>
        </w:rPr>
        <w:t>d</w:t>
      </w:r>
      <w:r w:rsidRPr="006D195B">
        <w:rPr>
          <w:rFonts w:cs="Arial"/>
          <w:iCs/>
        </w:rPr>
        <w:t xml:space="preserve"> my first verse.</w:t>
      </w:r>
      <w:r>
        <w:rPr>
          <w:rFonts w:cs="Arial"/>
          <w:iCs/>
        </w:rPr>
        <w:t xml:space="preserve"> </w:t>
      </w:r>
      <w:r w:rsidR="00297FCA">
        <w:rPr>
          <w:rFonts w:cs="Arial"/>
          <w:iCs/>
        </w:rPr>
        <w:t>(</w:t>
      </w:r>
      <w:r>
        <w:rPr>
          <w:rFonts w:cs="Arial"/>
          <w:i/>
        </w:rPr>
        <w:t xml:space="preserve">He </w:t>
      </w:r>
      <w:r w:rsidRPr="006D195B">
        <w:rPr>
          <w:rFonts w:cs="Arial"/>
          <w:i/>
        </w:rPr>
        <w:t>writes, sfx sea</w:t>
      </w:r>
      <w:r w:rsidR="008143EB">
        <w:rPr>
          <w:rFonts w:cs="Arial"/>
          <w:i/>
        </w:rPr>
        <w:t>, looks up again</w:t>
      </w:r>
      <w:r w:rsidR="00297FCA">
        <w:rPr>
          <w:rFonts w:cs="Arial"/>
          <w:iCs/>
        </w:rPr>
        <w:t>)</w:t>
      </w:r>
      <w:r>
        <w:rPr>
          <w:rFonts w:cs="Arial"/>
          <w:iCs/>
        </w:rPr>
        <w:t xml:space="preserve"> </w:t>
      </w:r>
      <w:r w:rsidRPr="006D195B">
        <w:rPr>
          <w:rFonts w:cs="Arial"/>
          <w:iCs/>
        </w:rPr>
        <w:t xml:space="preserve">Down by the coast, black water swirls and hides its secrets. </w:t>
      </w:r>
    </w:p>
    <w:p w14:paraId="1C6CB8E6" w14:textId="05C86355" w:rsidR="006D195B" w:rsidRDefault="006D195B" w:rsidP="006D195B">
      <w:pPr>
        <w:rPr>
          <w:rFonts w:cs="Arial"/>
          <w:iCs/>
        </w:rPr>
      </w:pPr>
      <w:r w:rsidRPr="006D195B">
        <w:rPr>
          <w:rFonts w:cs="Arial"/>
          <w:iCs/>
        </w:rPr>
        <w:t>But for now, I care not.</w:t>
      </w:r>
    </w:p>
    <w:p w14:paraId="19B1A98F" w14:textId="77777777" w:rsidR="005C6415" w:rsidRDefault="005C6415">
      <w:pPr>
        <w:rPr>
          <w:rFonts w:cs="Arial"/>
          <w:b/>
          <w:bCs/>
          <w:iCs/>
          <w:sz w:val="28"/>
          <w:szCs w:val="28"/>
        </w:rPr>
      </w:pPr>
      <w:r>
        <w:rPr>
          <w:rFonts w:cs="Arial"/>
          <w:b/>
          <w:bCs/>
          <w:iCs/>
          <w:sz w:val="28"/>
          <w:szCs w:val="28"/>
        </w:rPr>
        <w:br w:type="page"/>
      </w:r>
    </w:p>
    <w:p w14:paraId="4C981BB5" w14:textId="77777777" w:rsidR="008C1D3F" w:rsidRDefault="00436302" w:rsidP="006D195B">
      <w:pPr>
        <w:rPr>
          <w:rFonts w:cs="Arial"/>
          <w:b/>
          <w:bCs/>
          <w:iCs/>
          <w:sz w:val="28"/>
          <w:szCs w:val="28"/>
        </w:rPr>
      </w:pPr>
      <w:r w:rsidRPr="005C6415">
        <w:rPr>
          <w:rFonts w:cs="Arial"/>
          <w:b/>
          <w:bCs/>
          <w:iCs/>
          <w:sz w:val="28"/>
          <w:szCs w:val="28"/>
        </w:rPr>
        <w:lastRenderedPageBreak/>
        <w:t>Characters</w:t>
      </w:r>
      <w:r w:rsidR="008C1D3F">
        <w:rPr>
          <w:rFonts w:cs="Arial"/>
          <w:b/>
          <w:bCs/>
          <w:iCs/>
          <w:sz w:val="28"/>
          <w:szCs w:val="28"/>
        </w:rPr>
        <w:t xml:space="preserve"> </w:t>
      </w:r>
    </w:p>
    <w:p w14:paraId="73976DF2" w14:textId="1CBAFD67" w:rsidR="006D195B" w:rsidRPr="005C6415" w:rsidRDefault="008C1D3F" w:rsidP="006D195B">
      <w:pPr>
        <w:rPr>
          <w:rFonts w:cs="Arial"/>
          <w:b/>
          <w:bCs/>
          <w:iCs/>
          <w:sz w:val="28"/>
          <w:szCs w:val="28"/>
        </w:rPr>
      </w:pPr>
      <w:r w:rsidRPr="008C1D3F">
        <w:rPr>
          <w:rFonts w:cs="Arial"/>
          <w:b/>
          <w:bCs/>
          <w:iCs/>
        </w:rPr>
        <w:t>23 speaking parts with potential for more</w:t>
      </w:r>
      <w:r w:rsidR="00436302" w:rsidRPr="005C6415">
        <w:rPr>
          <w:rFonts w:cs="Arial"/>
          <w:b/>
          <w:bCs/>
          <w:iCs/>
          <w:sz w:val="28"/>
          <w:szCs w:val="28"/>
        </w:rPr>
        <w:t>:</w:t>
      </w:r>
    </w:p>
    <w:p w14:paraId="15FA5652" w14:textId="77777777" w:rsidR="005C6415" w:rsidRDefault="005C6415" w:rsidP="005C6415">
      <w:pPr>
        <w:rPr>
          <w:rFonts w:cs="Arial"/>
          <w:iCs/>
        </w:rPr>
        <w:sectPr w:rsidR="005C6415">
          <w:pgSz w:w="11906" w:h="16838"/>
          <w:pgMar w:top="1440" w:right="1440" w:bottom="1440" w:left="1440" w:header="708" w:footer="708" w:gutter="0"/>
          <w:cols w:space="708"/>
          <w:docGrid w:linePitch="360"/>
        </w:sectPr>
      </w:pPr>
    </w:p>
    <w:p w14:paraId="667CE7C9" w14:textId="2491FD98" w:rsidR="005C6415" w:rsidRPr="005C6415" w:rsidRDefault="005C6415" w:rsidP="005C6415">
      <w:pPr>
        <w:pStyle w:val="ListParagraph"/>
        <w:numPr>
          <w:ilvl w:val="0"/>
          <w:numId w:val="1"/>
        </w:numPr>
        <w:rPr>
          <w:rFonts w:cs="Arial"/>
          <w:iCs/>
        </w:rPr>
      </w:pPr>
      <w:r w:rsidRPr="005C6415">
        <w:rPr>
          <w:rFonts w:cs="Arial"/>
          <w:iCs/>
        </w:rPr>
        <w:t xml:space="preserve">Two </w:t>
      </w:r>
      <w:r>
        <w:rPr>
          <w:rFonts w:cs="Arial"/>
          <w:b/>
          <w:bCs/>
          <w:iCs/>
        </w:rPr>
        <w:t>r</w:t>
      </w:r>
      <w:r w:rsidRPr="005C6415">
        <w:rPr>
          <w:rFonts w:cs="Arial"/>
          <w:b/>
          <w:bCs/>
          <w:iCs/>
        </w:rPr>
        <w:t>uffians</w:t>
      </w:r>
      <w:r w:rsidRPr="005C6415">
        <w:rPr>
          <w:rFonts w:cs="Arial"/>
          <w:iCs/>
        </w:rPr>
        <w:t>, smugglers</w:t>
      </w:r>
    </w:p>
    <w:p w14:paraId="6C1501E4" w14:textId="1D2CDFB6" w:rsidR="00436302" w:rsidRPr="005C6415" w:rsidRDefault="00436302" w:rsidP="005C6415">
      <w:pPr>
        <w:pStyle w:val="ListParagraph"/>
        <w:numPr>
          <w:ilvl w:val="0"/>
          <w:numId w:val="1"/>
        </w:numPr>
        <w:rPr>
          <w:rFonts w:cs="Arial"/>
          <w:iCs/>
        </w:rPr>
      </w:pPr>
      <w:r w:rsidRPr="005C6415">
        <w:rPr>
          <w:rFonts w:cs="Arial"/>
          <w:b/>
          <w:bCs/>
          <w:iCs/>
        </w:rPr>
        <w:t>Old Finlay</w:t>
      </w:r>
      <w:r w:rsidRPr="005C6415">
        <w:rPr>
          <w:rFonts w:cs="Arial"/>
          <w:iCs/>
        </w:rPr>
        <w:t>, an informer</w:t>
      </w:r>
    </w:p>
    <w:p w14:paraId="5D8EF9D2" w14:textId="71D8D400" w:rsidR="00436302" w:rsidRPr="005C6415" w:rsidRDefault="00436302" w:rsidP="005C6415">
      <w:pPr>
        <w:pStyle w:val="ListParagraph"/>
        <w:numPr>
          <w:ilvl w:val="0"/>
          <w:numId w:val="1"/>
        </w:numPr>
        <w:rPr>
          <w:rFonts w:cs="Arial"/>
          <w:iCs/>
        </w:rPr>
      </w:pPr>
      <w:r w:rsidRPr="005C6415">
        <w:rPr>
          <w:rFonts w:cs="Arial"/>
          <w:b/>
          <w:bCs/>
          <w:iCs/>
        </w:rPr>
        <w:t>Mary</w:t>
      </w:r>
      <w:r w:rsidRPr="005C6415">
        <w:rPr>
          <w:rFonts w:cs="Arial"/>
          <w:iCs/>
        </w:rPr>
        <w:t>, his granddaughter</w:t>
      </w:r>
    </w:p>
    <w:p w14:paraId="2649F4B2" w14:textId="1FC37690" w:rsidR="00436302" w:rsidRPr="005C6415" w:rsidRDefault="00436302" w:rsidP="005C6415">
      <w:pPr>
        <w:pStyle w:val="ListParagraph"/>
        <w:numPr>
          <w:ilvl w:val="0"/>
          <w:numId w:val="1"/>
        </w:numPr>
        <w:rPr>
          <w:rFonts w:cs="Arial"/>
          <w:iCs/>
        </w:rPr>
      </w:pPr>
      <w:r w:rsidRPr="005C6415">
        <w:rPr>
          <w:rFonts w:cs="Arial"/>
          <w:b/>
          <w:bCs/>
          <w:iCs/>
        </w:rPr>
        <w:t>Henry Lewars</w:t>
      </w:r>
      <w:r w:rsidRPr="005C6415">
        <w:rPr>
          <w:rFonts w:cs="Arial"/>
          <w:iCs/>
        </w:rPr>
        <w:t>, apprentice Exciseman</w:t>
      </w:r>
    </w:p>
    <w:p w14:paraId="28A8311B" w14:textId="5BB3CEEC" w:rsidR="00436302" w:rsidRPr="005C6415" w:rsidRDefault="00436302" w:rsidP="005C6415">
      <w:pPr>
        <w:pStyle w:val="ListParagraph"/>
        <w:numPr>
          <w:ilvl w:val="0"/>
          <w:numId w:val="1"/>
        </w:numPr>
        <w:rPr>
          <w:rFonts w:cs="Arial"/>
          <w:iCs/>
        </w:rPr>
      </w:pPr>
      <w:r w:rsidRPr="005C6415">
        <w:rPr>
          <w:rFonts w:cs="Arial"/>
          <w:b/>
          <w:bCs/>
          <w:iCs/>
        </w:rPr>
        <w:t>John Lewars</w:t>
      </w:r>
      <w:r w:rsidRPr="005C6415">
        <w:rPr>
          <w:rFonts w:cs="Arial"/>
          <w:iCs/>
        </w:rPr>
        <w:t>, his father</w:t>
      </w:r>
      <w:r w:rsidR="005C6415" w:rsidRPr="005C6415">
        <w:rPr>
          <w:rFonts w:cs="Arial"/>
          <w:iCs/>
        </w:rPr>
        <w:t xml:space="preserve">, an </w:t>
      </w:r>
      <w:r w:rsidR="00297FCA">
        <w:rPr>
          <w:rFonts w:cs="Arial"/>
          <w:iCs/>
        </w:rPr>
        <w:t>E</w:t>
      </w:r>
      <w:r w:rsidR="005C6415" w:rsidRPr="005C6415">
        <w:rPr>
          <w:rFonts w:cs="Arial"/>
          <w:iCs/>
        </w:rPr>
        <w:t>xciseman</w:t>
      </w:r>
    </w:p>
    <w:p w14:paraId="6BFAEA3E" w14:textId="47519438" w:rsidR="005C6415" w:rsidRPr="005C6415" w:rsidRDefault="005C6415" w:rsidP="005C6415">
      <w:pPr>
        <w:pStyle w:val="ListParagraph"/>
        <w:numPr>
          <w:ilvl w:val="0"/>
          <w:numId w:val="1"/>
        </w:numPr>
        <w:rPr>
          <w:rFonts w:cs="Arial"/>
          <w:iCs/>
        </w:rPr>
      </w:pPr>
      <w:r w:rsidRPr="005C6415">
        <w:rPr>
          <w:rFonts w:cs="Arial"/>
          <w:b/>
          <w:bCs/>
          <w:iCs/>
        </w:rPr>
        <w:t>Walter Crawford</w:t>
      </w:r>
      <w:r w:rsidRPr="005C6415">
        <w:rPr>
          <w:rFonts w:cs="Arial"/>
          <w:iCs/>
        </w:rPr>
        <w:t>, Riding Officer and Exciseman</w:t>
      </w:r>
    </w:p>
    <w:p w14:paraId="1FB00ACD" w14:textId="4D6F8FB7" w:rsidR="005C6415" w:rsidRPr="005C6415" w:rsidRDefault="005C6415" w:rsidP="005C6415">
      <w:pPr>
        <w:pStyle w:val="ListParagraph"/>
        <w:numPr>
          <w:ilvl w:val="0"/>
          <w:numId w:val="1"/>
        </w:numPr>
        <w:rPr>
          <w:rFonts w:cs="Arial"/>
          <w:iCs/>
        </w:rPr>
      </w:pPr>
      <w:r w:rsidRPr="005C6415">
        <w:rPr>
          <w:rFonts w:cs="Arial"/>
          <w:b/>
          <w:bCs/>
          <w:iCs/>
        </w:rPr>
        <w:t>Robert Burns</w:t>
      </w:r>
      <w:r w:rsidRPr="005C6415">
        <w:rPr>
          <w:rFonts w:cs="Arial"/>
          <w:iCs/>
        </w:rPr>
        <w:t>, poet and Exciseman</w:t>
      </w:r>
    </w:p>
    <w:p w14:paraId="4BE949E1" w14:textId="551FDF47" w:rsidR="005C6415" w:rsidRPr="005C6415" w:rsidRDefault="005C6415" w:rsidP="005C6415">
      <w:pPr>
        <w:pStyle w:val="ListParagraph"/>
        <w:numPr>
          <w:ilvl w:val="0"/>
          <w:numId w:val="1"/>
        </w:numPr>
        <w:rPr>
          <w:rFonts w:cs="Arial"/>
          <w:iCs/>
        </w:rPr>
      </w:pPr>
      <w:r w:rsidRPr="005C6415">
        <w:rPr>
          <w:rFonts w:cs="Arial"/>
          <w:b/>
          <w:bCs/>
          <w:iCs/>
        </w:rPr>
        <w:t>Quartermaster Manly</w:t>
      </w:r>
      <w:r w:rsidRPr="005C6415">
        <w:rPr>
          <w:rFonts w:cs="Arial"/>
          <w:iCs/>
        </w:rPr>
        <w:t>, leader of the Dragoons</w:t>
      </w:r>
      <w:r w:rsidR="00297FCA">
        <w:rPr>
          <w:rFonts w:cs="Arial"/>
          <w:iCs/>
        </w:rPr>
        <w:t xml:space="preserve"> (soldiers)</w:t>
      </w:r>
    </w:p>
    <w:p w14:paraId="5D36B03B" w14:textId="06650D5B" w:rsidR="005C6415" w:rsidRPr="005C6415" w:rsidRDefault="005C6415" w:rsidP="005C6415">
      <w:pPr>
        <w:pStyle w:val="ListParagraph"/>
        <w:numPr>
          <w:ilvl w:val="0"/>
          <w:numId w:val="1"/>
        </w:numPr>
        <w:rPr>
          <w:rFonts w:cs="Arial"/>
          <w:b/>
          <w:bCs/>
          <w:iCs/>
        </w:rPr>
      </w:pPr>
      <w:r w:rsidRPr="005C6415">
        <w:rPr>
          <w:rFonts w:cs="Arial"/>
          <w:b/>
          <w:bCs/>
          <w:iCs/>
        </w:rPr>
        <w:t>7 soldiers</w:t>
      </w:r>
    </w:p>
    <w:p w14:paraId="6DBE068A" w14:textId="4FC2830D" w:rsidR="005C6415" w:rsidRPr="005C6415" w:rsidRDefault="005C6415" w:rsidP="005C6415">
      <w:pPr>
        <w:pStyle w:val="ListParagraph"/>
        <w:numPr>
          <w:ilvl w:val="0"/>
          <w:numId w:val="1"/>
        </w:numPr>
        <w:rPr>
          <w:rFonts w:cs="Arial"/>
          <w:iCs/>
        </w:rPr>
      </w:pPr>
      <w:r w:rsidRPr="005C6415">
        <w:rPr>
          <w:rFonts w:cs="Arial"/>
          <w:b/>
          <w:bCs/>
          <w:iCs/>
        </w:rPr>
        <w:t>6 smugglers</w:t>
      </w:r>
      <w:r w:rsidRPr="005C6415">
        <w:rPr>
          <w:rFonts w:cs="Arial"/>
          <w:iCs/>
        </w:rPr>
        <w:t xml:space="preserve"> on the ship</w:t>
      </w:r>
    </w:p>
    <w:p w14:paraId="742A7B16" w14:textId="5F5DE212" w:rsidR="005C6415" w:rsidRPr="005C6415" w:rsidRDefault="005C6415" w:rsidP="005C6415">
      <w:pPr>
        <w:pStyle w:val="ListParagraph"/>
        <w:numPr>
          <w:ilvl w:val="0"/>
          <w:numId w:val="1"/>
        </w:numPr>
        <w:rPr>
          <w:rFonts w:cs="Arial"/>
          <w:b/>
          <w:bCs/>
          <w:iCs/>
        </w:rPr>
      </w:pPr>
      <w:r w:rsidRPr="005C6415">
        <w:rPr>
          <w:rFonts w:cs="Arial"/>
          <w:b/>
          <w:bCs/>
          <w:iCs/>
        </w:rPr>
        <w:t>Mother</w:t>
      </w:r>
    </w:p>
    <w:p w14:paraId="7C3CC1F5" w14:textId="3397A1E7" w:rsidR="005C6415" w:rsidRPr="005C6415" w:rsidRDefault="005C6415" w:rsidP="005C6415">
      <w:pPr>
        <w:pStyle w:val="ListParagraph"/>
        <w:numPr>
          <w:ilvl w:val="0"/>
          <w:numId w:val="1"/>
        </w:numPr>
        <w:rPr>
          <w:rFonts w:cs="Arial"/>
          <w:b/>
          <w:bCs/>
          <w:iCs/>
        </w:rPr>
      </w:pPr>
      <w:r w:rsidRPr="005C6415">
        <w:rPr>
          <w:rFonts w:cs="Arial"/>
          <w:b/>
          <w:bCs/>
          <w:iCs/>
        </w:rPr>
        <w:t>Siblings</w:t>
      </w:r>
    </w:p>
    <w:p w14:paraId="67B5BB00" w14:textId="77777777" w:rsidR="005C6415" w:rsidRDefault="005C6415" w:rsidP="006D195B">
      <w:pPr>
        <w:rPr>
          <w:rFonts w:cs="Arial"/>
          <w:iCs/>
        </w:rPr>
        <w:sectPr w:rsidR="005C6415" w:rsidSect="005C6415">
          <w:type w:val="continuous"/>
          <w:pgSz w:w="11906" w:h="16838"/>
          <w:pgMar w:top="1440" w:right="1440" w:bottom="1440" w:left="1440" w:header="708" w:footer="708" w:gutter="0"/>
          <w:cols w:num="2" w:space="708"/>
          <w:docGrid w:linePitch="360"/>
        </w:sectPr>
      </w:pPr>
    </w:p>
    <w:p w14:paraId="0705D0F3" w14:textId="3FCE483A" w:rsidR="005C6415" w:rsidRDefault="005C6415" w:rsidP="006D195B">
      <w:pPr>
        <w:rPr>
          <w:rFonts w:cs="Arial"/>
          <w:iCs/>
        </w:rPr>
      </w:pPr>
    </w:p>
    <w:p w14:paraId="4E93C2CE" w14:textId="77777777" w:rsidR="00436302" w:rsidRPr="006D195B" w:rsidRDefault="00436302" w:rsidP="006D195B">
      <w:pPr>
        <w:rPr>
          <w:rFonts w:cs="Arial"/>
          <w:iCs/>
        </w:rPr>
      </w:pPr>
    </w:p>
    <w:p w14:paraId="51354AC6" w14:textId="77777777" w:rsidR="00814A39" w:rsidRDefault="00814A39" w:rsidP="00A95078"/>
    <w:sectPr w:rsidR="00814A39" w:rsidSect="005C6415">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2359EE"/>
    <w:multiLevelType w:val="hybridMultilevel"/>
    <w:tmpl w:val="88443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078"/>
    <w:rsid w:val="00284855"/>
    <w:rsid w:val="00297FCA"/>
    <w:rsid w:val="00335330"/>
    <w:rsid w:val="00413FC7"/>
    <w:rsid w:val="004306E5"/>
    <w:rsid w:val="00436302"/>
    <w:rsid w:val="00561FAA"/>
    <w:rsid w:val="005C6415"/>
    <w:rsid w:val="006D195B"/>
    <w:rsid w:val="007003B4"/>
    <w:rsid w:val="007E060E"/>
    <w:rsid w:val="007F40B9"/>
    <w:rsid w:val="008143EB"/>
    <w:rsid w:val="00814A39"/>
    <w:rsid w:val="008C1D3F"/>
    <w:rsid w:val="0097079C"/>
    <w:rsid w:val="009C7249"/>
    <w:rsid w:val="00A8328F"/>
    <w:rsid w:val="00A95078"/>
    <w:rsid w:val="00B57DF8"/>
    <w:rsid w:val="00D146D2"/>
    <w:rsid w:val="00E02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D433B"/>
  <w15:chartTrackingRefBased/>
  <w15:docId w15:val="{96E6D8C0-91A9-4862-896D-C3305E564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4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Henderson</dc:creator>
  <cp:keywords/>
  <dc:description/>
  <cp:lastModifiedBy>Rob Henderson</cp:lastModifiedBy>
  <cp:revision>4</cp:revision>
  <dcterms:created xsi:type="dcterms:W3CDTF">2019-10-27T21:15:00Z</dcterms:created>
  <dcterms:modified xsi:type="dcterms:W3CDTF">2019-12-30T09:47:00Z</dcterms:modified>
</cp:coreProperties>
</file>